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28"/>
        </w:tabs>
        <w:spacing w:line="270" w:lineRule="atLeas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附件1</w:t>
      </w:r>
    </w:p>
    <w:p>
      <w:pPr>
        <w:spacing w:before="156" w:beforeLines="50"/>
        <w:jc w:val="center"/>
        <w:rPr>
          <w:rFonts w:ascii="黑体" w:hAnsi="黑体" w:eastAsia="黑体" w:cs="黑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28"/>
        </w:rPr>
        <w:t>兰州大学青年志愿者协会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28"/>
        </w:rPr>
        <w:t>骨干志愿者申请表</w:t>
      </w:r>
    </w:p>
    <w:tbl>
      <w:tblPr>
        <w:tblStyle w:val="2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64"/>
        <w:gridCol w:w="736"/>
        <w:gridCol w:w="1255"/>
        <w:gridCol w:w="1200"/>
        <w:gridCol w:w="146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    院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    级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校园卡号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综合测评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0"/>
              </w:rPr>
              <w:t>/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选择校区</w:t>
            </w:r>
          </w:p>
        </w:tc>
        <w:tc>
          <w:tcPr>
            <w:tcW w:w="6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Wingdings 2" w:hAnsi="Wingdings 2" w:eastAsia="宋体" w:cs="Times New Roman"/>
                <w:kern w:val="0"/>
                <w:sz w:val="24"/>
                <w:szCs w:val="20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榆中校区 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城关校区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相关工作及任职情况和评优获奖情况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主要志愿服务工作经历及对志愿服务的认识和理解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可另附页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对志愿服务工作的思考和规划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可另附页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所在学院团组织推荐意见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负责人签章：           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TJmMmYzZTdmYjFiNWE0ODE0YjBlMWZkMTY0YmUifQ=="/>
  </w:docVars>
  <w:rsids>
    <w:rsidRoot w:val="541738E4"/>
    <w:rsid w:val="000E55DD"/>
    <w:rsid w:val="002F6F6C"/>
    <w:rsid w:val="00C45A2C"/>
    <w:rsid w:val="00D07EDC"/>
    <w:rsid w:val="08E819F2"/>
    <w:rsid w:val="0E9E036F"/>
    <w:rsid w:val="116F23E8"/>
    <w:rsid w:val="30B05C76"/>
    <w:rsid w:val="380C40CD"/>
    <w:rsid w:val="3A6846DC"/>
    <w:rsid w:val="541738E4"/>
    <w:rsid w:val="571A724F"/>
    <w:rsid w:val="58867B46"/>
    <w:rsid w:val="68B04635"/>
    <w:rsid w:val="6D4D0858"/>
    <w:rsid w:val="791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8</TotalTime>
  <ScaleCrop>false</ScaleCrop>
  <LinksUpToDate>false</LinksUpToDate>
  <CharactersWithSpaces>288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2020-08-30T12:23:00Z</dcterms:created>
  <dc:creator>阿克琉斯</dc:creator>
  <cp:lastModifiedBy>刘彭飞</cp:lastModifiedBy>
  <dcterms:modified xsi:type="dcterms:W3CDTF">2023-08-09T01:48:01Z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12840B667D3B4786AD14758B5FCE8F44_12</vt:lpwstr>
  </property>
</Properties>
</file>