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C76F" w14:textId="77AD4E6F" w:rsidR="00D157C2" w:rsidRDefault="00000000">
      <w:pPr>
        <w:spacing w:line="60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 w:rsidR="00BC3702">
        <w:rPr>
          <w:rFonts w:eastAsia="黑体"/>
          <w:color w:val="000000"/>
          <w:sz w:val="32"/>
          <w:szCs w:val="32"/>
        </w:rPr>
        <w:t>1</w:t>
      </w:r>
    </w:p>
    <w:p w14:paraId="658AE2BC" w14:textId="77777777" w:rsidR="00D157C2" w:rsidRDefault="00D157C2">
      <w:pPr>
        <w:pStyle w:val="a0"/>
      </w:pPr>
    </w:p>
    <w:p w14:paraId="1C29386A" w14:textId="77777777" w:rsidR="00D157C2" w:rsidRDefault="00000000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第十四届中国青年志愿者优秀个人奖</w:t>
      </w:r>
    </w:p>
    <w:p w14:paraId="7466067B" w14:textId="77777777" w:rsidR="00D157C2" w:rsidRDefault="00000000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推荐登记表</w:t>
      </w:r>
    </w:p>
    <w:tbl>
      <w:tblPr>
        <w:tblpPr w:leftFromText="180" w:rightFromText="180" w:vertAnchor="text" w:horzAnchor="page" w:tblpX="1425" w:tblpY="9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708"/>
        <w:gridCol w:w="729"/>
        <w:gridCol w:w="831"/>
        <w:gridCol w:w="1484"/>
        <w:gridCol w:w="547"/>
        <w:gridCol w:w="1013"/>
        <w:gridCol w:w="1775"/>
      </w:tblGrid>
      <w:tr w:rsidR="00D157C2" w14:paraId="6D8580FB" w14:textId="77777777">
        <w:trPr>
          <w:trHeight w:val="553"/>
        </w:trPr>
        <w:tc>
          <w:tcPr>
            <w:tcW w:w="2235" w:type="dxa"/>
            <w:gridSpan w:val="2"/>
            <w:vAlign w:val="center"/>
          </w:tcPr>
          <w:p w14:paraId="0913A3EF" w14:textId="77777777" w:rsidR="00D157C2" w:rsidRDefault="0000000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姓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5312" w:type="dxa"/>
            <w:gridSpan w:val="6"/>
            <w:vAlign w:val="center"/>
          </w:tcPr>
          <w:p w14:paraId="5184B60E" w14:textId="77777777" w:rsidR="00D157C2" w:rsidRDefault="00D157C2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vAlign w:val="center"/>
          </w:tcPr>
          <w:p w14:paraId="6B4913B2" w14:textId="77777777" w:rsidR="00D157C2" w:rsidRDefault="0000000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（一寸近期彩色免冠照）</w:t>
            </w:r>
          </w:p>
        </w:tc>
      </w:tr>
      <w:tr w:rsidR="00D157C2" w14:paraId="18B32AF1" w14:textId="77777777">
        <w:trPr>
          <w:trHeight w:val="562"/>
        </w:trPr>
        <w:tc>
          <w:tcPr>
            <w:tcW w:w="2235" w:type="dxa"/>
            <w:gridSpan w:val="2"/>
            <w:vAlign w:val="center"/>
          </w:tcPr>
          <w:p w14:paraId="35B21DFC" w14:textId="77777777" w:rsidR="00D157C2" w:rsidRDefault="0000000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民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708" w:type="dxa"/>
            <w:vAlign w:val="center"/>
          </w:tcPr>
          <w:p w14:paraId="0D352FAE" w14:textId="77777777" w:rsidR="00D157C2" w:rsidRDefault="00D157C2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C72E59A" w14:textId="77777777" w:rsidR="00D157C2" w:rsidRDefault="0000000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31" w:type="dxa"/>
            <w:vAlign w:val="center"/>
          </w:tcPr>
          <w:p w14:paraId="6EDF120B" w14:textId="77777777" w:rsidR="00D157C2" w:rsidRDefault="00D157C2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14:paraId="7EC42CAC" w14:textId="77777777" w:rsidR="00D157C2" w:rsidRDefault="0000000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14:paraId="46F2CC47" w14:textId="77777777" w:rsidR="00D157C2" w:rsidRDefault="00D157C2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vMerge/>
            <w:vAlign w:val="center"/>
          </w:tcPr>
          <w:p w14:paraId="6B939B21" w14:textId="77777777" w:rsidR="00D157C2" w:rsidRDefault="00D157C2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157C2" w14:paraId="6A7ACDF8" w14:textId="77777777">
        <w:trPr>
          <w:trHeight w:val="542"/>
        </w:trPr>
        <w:tc>
          <w:tcPr>
            <w:tcW w:w="2235" w:type="dxa"/>
            <w:gridSpan w:val="2"/>
            <w:vAlign w:val="center"/>
          </w:tcPr>
          <w:p w14:paraId="2C830D09" w14:textId="77777777" w:rsidR="00D157C2" w:rsidRDefault="0000000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 w14:paraId="3A97CF90" w14:textId="77777777" w:rsidR="00D157C2" w:rsidRDefault="00D157C2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14:paraId="6D02911D" w14:textId="77777777" w:rsidR="00D157C2" w:rsidRDefault="0000000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560" w:type="dxa"/>
            <w:gridSpan w:val="2"/>
            <w:vAlign w:val="center"/>
          </w:tcPr>
          <w:p w14:paraId="16860285" w14:textId="77777777" w:rsidR="00D157C2" w:rsidRDefault="00D157C2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vMerge/>
            <w:vAlign w:val="center"/>
          </w:tcPr>
          <w:p w14:paraId="2E1B5AE5" w14:textId="77777777" w:rsidR="00D157C2" w:rsidRDefault="00D157C2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157C2" w14:paraId="77463EFA" w14:textId="77777777">
        <w:trPr>
          <w:trHeight w:val="564"/>
        </w:trPr>
        <w:tc>
          <w:tcPr>
            <w:tcW w:w="2235" w:type="dxa"/>
            <w:gridSpan w:val="2"/>
            <w:vAlign w:val="center"/>
          </w:tcPr>
          <w:p w14:paraId="043C8794" w14:textId="77777777" w:rsidR="00D157C2" w:rsidRDefault="0000000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3"/>
            <w:vAlign w:val="center"/>
          </w:tcPr>
          <w:p w14:paraId="2129DC22" w14:textId="77777777" w:rsidR="00D157C2" w:rsidRDefault="00D157C2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14:paraId="5DEED400" w14:textId="77777777" w:rsidR="00D157C2" w:rsidRDefault="0000000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60" w:type="dxa"/>
            <w:gridSpan w:val="2"/>
            <w:vAlign w:val="center"/>
          </w:tcPr>
          <w:p w14:paraId="2E47E110" w14:textId="77777777" w:rsidR="00D157C2" w:rsidRDefault="00D157C2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vMerge/>
            <w:vAlign w:val="center"/>
          </w:tcPr>
          <w:p w14:paraId="1691ED38" w14:textId="77777777" w:rsidR="00D157C2" w:rsidRDefault="00D157C2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157C2" w14:paraId="448C12C6" w14:textId="77777777">
        <w:trPr>
          <w:trHeight w:val="558"/>
        </w:trPr>
        <w:tc>
          <w:tcPr>
            <w:tcW w:w="2235" w:type="dxa"/>
            <w:gridSpan w:val="2"/>
            <w:vAlign w:val="center"/>
          </w:tcPr>
          <w:p w14:paraId="5CEB0184" w14:textId="77777777" w:rsidR="00D157C2" w:rsidRDefault="0000000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所在志愿者组织</w:t>
            </w:r>
          </w:p>
        </w:tc>
        <w:tc>
          <w:tcPr>
            <w:tcW w:w="5312" w:type="dxa"/>
            <w:gridSpan w:val="6"/>
            <w:vAlign w:val="center"/>
          </w:tcPr>
          <w:p w14:paraId="3EA6192B" w14:textId="77777777" w:rsidR="00D157C2" w:rsidRDefault="00D157C2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vMerge/>
            <w:vAlign w:val="center"/>
          </w:tcPr>
          <w:p w14:paraId="052055E6" w14:textId="77777777" w:rsidR="00D157C2" w:rsidRDefault="00D157C2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157C2" w14:paraId="55423DBB" w14:textId="77777777">
        <w:trPr>
          <w:trHeight w:val="308"/>
        </w:trPr>
        <w:tc>
          <w:tcPr>
            <w:tcW w:w="2235" w:type="dxa"/>
            <w:gridSpan w:val="2"/>
            <w:vAlign w:val="center"/>
          </w:tcPr>
          <w:p w14:paraId="4CB914F0" w14:textId="77777777" w:rsidR="00D157C2" w:rsidRDefault="0000000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4299" w:type="dxa"/>
            <w:gridSpan w:val="5"/>
            <w:vAlign w:val="center"/>
          </w:tcPr>
          <w:p w14:paraId="73652150" w14:textId="77777777" w:rsidR="00D157C2" w:rsidRDefault="00D157C2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14:paraId="09BBEA02" w14:textId="77777777" w:rsidR="00D157C2" w:rsidRDefault="0000000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775" w:type="dxa"/>
            <w:vAlign w:val="center"/>
          </w:tcPr>
          <w:p w14:paraId="090D1098" w14:textId="77777777" w:rsidR="00D157C2" w:rsidRDefault="00D157C2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157C2" w14:paraId="04769D22" w14:textId="77777777">
        <w:trPr>
          <w:trHeight w:val="308"/>
        </w:trPr>
        <w:tc>
          <w:tcPr>
            <w:tcW w:w="2235" w:type="dxa"/>
            <w:gridSpan w:val="2"/>
            <w:vAlign w:val="center"/>
          </w:tcPr>
          <w:p w14:paraId="694716B5" w14:textId="77777777" w:rsidR="00D157C2" w:rsidRDefault="0000000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299" w:type="dxa"/>
            <w:gridSpan w:val="5"/>
            <w:vAlign w:val="center"/>
          </w:tcPr>
          <w:p w14:paraId="673F0D8B" w14:textId="77777777" w:rsidR="00D157C2" w:rsidRDefault="00D157C2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14:paraId="78F78DFF" w14:textId="77777777" w:rsidR="00D157C2" w:rsidRDefault="0000000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775" w:type="dxa"/>
            <w:vAlign w:val="center"/>
          </w:tcPr>
          <w:p w14:paraId="4C0F5D2E" w14:textId="77777777" w:rsidR="00D157C2" w:rsidRDefault="00D157C2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157C2" w14:paraId="117543C1" w14:textId="77777777">
        <w:trPr>
          <w:trHeight w:val="638"/>
        </w:trPr>
        <w:tc>
          <w:tcPr>
            <w:tcW w:w="2235" w:type="dxa"/>
            <w:gridSpan w:val="2"/>
            <w:vAlign w:val="center"/>
          </w:tcPr>
          <w:p w14:paraId="5576D8A6" w14:textId="77777777" w:rsidR="00D157C2" w:rsidRDefault="0000000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主要服务项目</w:t>
            </w:r>
          </w:p>
        </w:tc>
        <w:tc>
          <w:tcPr>
            <w:tcW w:w="7087" w:type="dxa"/>
            <w:gridSpan w:val="7"/>
            <w:vAlign w:val="center"/>
          </w:tcPr>
          <w:p w14:paraId="4B623417" w14:textId="77777777" w:rsidR="00D157C2" w:rsidRDefault="00D157C2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157C2" w14:paraId="29220180" w14:textId="77777777">
        <w:trPr>
          <w:trHeight w:val="562"/>
        </w:trPr>
        <w:tc>
          <w:tcPr>
            <w:tcW w:w="4503" w:type="dxa"/>
            <w:gridSpan w:val="5"/>
            <w:vAlign w:val="center"/>
          </w:tcPr>
          <w:p w14:paraId="5AB4FE15" w14:textId="77777777" w:rsidR="00D157C2" w:rsidRDefault="0000000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参加志愿服务起始时间</w:t>
            </w:r>
          </w:p>
        </w:tc>
        <w:tc>
          <w:tcPr>
            <w:tcW w:w="4819" w:type="dxa"/>
            <w:gridSpan w:val="4"/>
            <w:vAlign w:val="center"/>
          </w:tcPr>
          <w:p w14:paraId="6C844398" w14:textId="77777777" w:rsidR="00D157C2" w:rsidRDefault="0000000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  <w:szCs w:val="24"/>
              </w:rPr>
              <w:t>月</w:t>
            </w:r>
          </w:p>
        </w:tc>
      </w:tr>
      <w:tr w:rsidR="00D157C2" w14:paraId="7A184813" w14:textId="77777777">
        <w:trPr>
          <w:trHeight w:val="1945"/>
        </w:trPr>
        <w:tc>
          <w:tcPr>
            <w:tcW w:w="1951" w:type="dxa"/>
            <w:vAlign w:val="center"/>
          </w:tcPr>
          <w:p w14:paraId="18A058E7" w14:textId="77777777" w:rsidR="00D157C2" w:rsidRDefault="0000000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简要事迹</w:t>
            </w:r>
          </w:p>
          <w:p w14:paraId="5A7F61BE" w14:textId="77777777" w:rsidR="00D157C2" w:rsidRDefault="0000000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200—300</w:t>
            </w:r>
            <w:r>
              <w:rPr>
                <w:rFonts w:eastAsia="仿宋_GB2312"/>
                <w:color w:val="000000"/>
                <w:sz w:val="24"/>
                <w:szCs w:val="24"/>
              </w:rPr>
              <w:t>字）</w:t>
            </w:r>
          </w:p>
        </w:tc>
        <w:tc>
          <w:tcPr>
            <w:tcW w:w="7371" w:type="dxa"/>
            <w:gridSpan w:val="8"/>
            <w:vAlign w:val="center"/>
          </w:tcPr>
          <w:p w14:paraId="63D5AF55" w14:textId="77777777" w:rsidR="00D157C2" w:rsidRDefault="00D157C2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14:paraId="17B42CA5" w14:textId="77777777" w:rsidR="00D157C2" w:rsidRDefault="00D157C2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14:paraId="76216478" w14:textId="77777777" w:rsidR="00D157C2" w:rsidRDefault="00D157C2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157C2" w14:paraId="2B4709B4" w14:textId="77777777">
        <w:trPr>
          <w:trHeight w:val="1950"/>
        </w:trPr>
        <w:tc>
          <w:tcPr>
            <w:tcW w:w="1951" w:type="dxa"/>
            <w:vAlign w:val="center"/>
          </w:tcPr>
          <w:p w14:paraId="1092041B" w14:textId="77777777" w:rsidR="00D157C2" w:rsidRDefault="0000000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团委意见</w:t>
            </w:r>
          </w:p>
        </w:tc>
        <w:tc>
          <w:tcPr>
            <w:tcW w:w="7371" w:type="dxa"/>
            <w:gridSpan w:val="8"/>
            <w:vAlign w:val="center"/>
          </w:tcPr>
          <w:p w14:paraId="4CB43562" w14:textId="77777777" w:rsidR="00D157C2" w:rsidRDefault="00D157C2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14:paraId="3870C592" w14:textId="77777777" w:rsidR="00D157C2" w:rsidRDefault="0000000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（盖章）</w:t>
            </w:r>
          </w:p>
          <w:p w14:paraId="59584B21" w14:textId="77777777" w:rsidR="00D157C2" w:rsidRDefault="00000000">
            <w:pPr>
              <w:spacing w:line="600" w:lineRule="exact"/>
              <w:ind w:firstLineChars="1700" w:firstLine="408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  <w:szCs w:val="24"/>
              </w:rPr>
              <w:t>日</w:t>
            </w:r>
          </w:p>
        </w:tc>
      </w:tr>
    </w:tbl>
    <w:p w14:paraId="5E029D19" w14:textId="548F710A" w:rsidR="00D157C2" w:rsidRDefault="00000000" w:rsidP="00BC3702">
      <w:pPr>
        <w:spacing w:line="400" w:lineRule="exact"/>
        <w:rPr>
          <w:rFonts w:eastAsia="方正楷体简体" w:hint="eastAsia"/>
          <w:color w:val="000000"/>
          <w:sz w:val="24"/>
        </w:rPr>
        <w:sectPr w:rsidR="00D157C2" w:rsidSect="00BC3702">
          <w:footerReference w:type="default" r:id="rId8"/>
          <w:pgSz w:w="11906" w:h="16838"/>
          <w:pgMar w:top="1701" w:right="1418" w:bottom="1361" w:left="1814" w:header="851" w:footer="1531" w:gutter="0"/>
          <w:cols w:space="0"/>
          <w:docGrid w:linePitch="312"/>
        </w:sectPr>
      </w:pPr>
      <w:r>
        <w:rPr>
          <w:rFonts w:eastAsia="方正楷体简体"/>
          <w:color w:val="000000"/>
          <w:sz w:val="24"/>
        </w:rPr>
        <w:t>说明：</w:t>
      </w:r>
      <w:r>
        <w:rPr>
          <w:rFonts w:eastAsia="方正楷体简体"/>
          <w:color w:val="000000"/>
          <w:sz w:val="24"/>
        </w:rPr>
        <w:t>1.</w:t>
      </w:r>
      <w:r>
        <w:rPr>
          <w:rFonts w:eastAsia="方正楷体简体"/>
          <w:color w:val="000000"/>
          <w:sz w:val="24"/>
        </w:rPr>
        <w:t>此表请用</w:t>
      </w:r>
      <w:r>
        <w:rPr>
          <w:rFonts w:eastAsia="方正楷体简体"/>
          <w:color w:val="000000"/>
          <w:sz w:val="24"/>
        </w:rPr>
        <w:t>A4</w:t>
      </w:r>
      <w:r>
        <w:rPr>
          <w:rFonts w:eastAsia="方正楷体简体"/>
          <w:color w:val="000000"/>
          <w:sz w:val="24"/>
        </w:rPr>
        <w:t>纸打印；</w:t>
      </w:r>
      <w:r>
        <w:rPr>
          <w:rFonts w:eastAsia="方正楷体简体"/>
          <w:color w:val="000000"/>
          <w:sz w:val="24"/>
        </w:rPr>
        <w:t>2.</w:t>
      </w:r>
      <w:r>
        <w:rPr>
          <w:rFonts w:eastAsia="方正楷体简体"/>
          <w:color w:val="000000"/>
          <w:sz w:val="24"/>
        </w:rPr>
        <w:t>此表与事迹材料（</w:t>
      </w:r>
      <w:r>
        <w:rPr>
          <w:rFonts w:eastAsia="方正楷体简体"/>
          <w:color w:val="000000"/>
          <w:sz w:val="24"/>
        </w:rPr>
        <w:t>2000</w:t>
      </w:r>
      <w:r>
        <w:rPr>
          <w:rFonts w:eastAsia="方正楷体简体"/>
          <w:color w:val="000000"/>
          <w:sz w:val="24"/>
        </w:rPr>
        <w:t>字以内）、相关视频、照片等申报材料一并上报；</w:t>
      </w:r>
      <w:r>
        <w:rPr>
          <w:rFonts w:eastAsia="方正楷体简体"/>
          <w:color w:val="000000"/>
          <w:sz w:val="24"/>
        </w:rPr>
        <w:t>3.</w:t>
      </w:r>
      <w:r>
        <w:rPr>
          <w:rFonts w:eastAsia="方正楷体简体"/>
          <w:color w:val="000000"/>
          <w:sz w:val="24"/>
        </w:rPr>
        <w:t>此表可复制；</w:t>
      </w:r>
      <w:r>
        <w:rPr>
          <w:rFonts w:eastAsia="方正楷体简体"/>
          <w:color w:val="000000"/>
          <w:sz w:val="24"/>
        </w:rPr>
        <w:t>4.</w:t>
      </w:r>
      <w:r>
        <w:rPr>
          <w:rFonts w:eastAsia="方正楷体简体"/>
          <w:color w:val="000000"/>
          <w:sz w:val="24"/>
        </w:rPr>
        <w:t>此表一式两份。</w:t>
      </w:r>
    </w:p>
    <w:p w14:paraId="25519E8D" w14:textId="77777777" w:rsidR="00D157C2" w:rsidRDefault="00D157C2">
      <w:pPr>
        <w:pStyle w:val="a0"/>
        <w:rPr>
          <w:rFonts w:eastAsia="方正楷体简体" w:hint="eastAsia"/>
          <w:color w:val="000000"/>
          <w:sz w:val="24"/>
        </w:rPr>
      </w:pPr>
    </w:p>
    <w:sectPr w:rsidR="00D157C2">
      <w:pgSz w:w="11906" w:h="16838"/>
      <w:pgMar w:top="1440" w:right="1803" w:bottom="1440" w:left="1803" w:header="851" w:footer="1531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146C5" w14:textId="77777777" w:rsidR="00D40E2D" w:rsidRDefault="00D40E2D">
      <w:r>
        <w:separator/>
      </w:r>
    </w:p>
  </w:endnote>
  <w:endnote w:type="continuationSeparator" w:id="0">
    <w:p w14:paraId="58423441" w14:textId="77777777" w:rsidR="00D40E2D" w:rsidRDefault="00D4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225F10CF-9942-4849-9EB2-138395D66762}"/>
  </w:font>
  <w:font w:name="方正仿宋简体">
    <w:charset w:val="86"/>
    <w:family w:val="auto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DEDCD416-696D-4501-81C4-FB24B870986D}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3" w:subsetted="1" w:fontKey="{32CCE308-D770-40AA-99CD-CAD3D545C290}"/>
  </w:font>
  <w:font w:name="方正楷体简体">
    <w:charset w:val="86"/>
    <w:family w:val="script"/>
    <w:pitch w:val="default"/>
    <w:sig w:usb0="A00002BF" w:usb1="184F6CFA" w:usb2="00000012" w:usb3="00000000" w:csb0="00040001" w:csb1="00000000"/>
    <w:embedRegular r:id="rId4" w:subsetted="1" w:fontKey="{2021BD73-9422-413D-8BF7-D6F35F79764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201B" w14:textId="77777777" w:rsidR="00D157C2" w:rsidRDefault="00000000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6D0155" wp14:editId="00D901F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2CD2F2" w14:textId="77777777" w:rsidR="00D157C2" w:rsidRDefault="00000000">
                          <w:pP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6D015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202CD2F2" w14:textId="77777777" w:rsidR="00D157C2" w:rsidRDefault="00000000">
                    <w:pPr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08BC" w14:textId="77777777" w:rsidR="00D40E2D" w:rsidRDefault="00D40E2D">
      <w:r>
        <w:separator/>
      </w:r>
    </w:p>
  </w:footnote>
  <w:footnote w:type="continuationSeparator" w:id="0">
    <w:p w14:paraId="534D8C8A" w14:textId="77777777" w:rsidR="00D40E2D" w:rsidRDefault="00D4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9A2B47"/>
    <w:multiLevelType w:val="singleLevel"/>
    <w:tmpl w:val="A79A2B4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169828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dhMTQ3NTBkYzUxOWJiNGI0ODg3YjZmMmYzNDY4NTEifQ=="/>
  </w:docVars>
  <w:rsids>
    <w:rsidRoot w:val="577A56D5"/>
    <w:rsid w:val="003752C8"/>
    <w:rsid w:val="00BC3702"/>
    <w:rsid w:val="00D157C2"/>
    <w:rsid w:val="00D40E2D"/>
    <w:rsid w:val="03BD5D86"/>
    <w:rsid w:val="07034B2C"/>
    <w:rsid w:val="09AE2276"/>
    <w:rsid w:val="0C8137F6"/>
    <w:rsid w:val="0EDE591C"/>
    <w:rsid w:val="17C33FAB"/>
    <w:rsid w:val="1ACE4623"/>
    <w:rsid w:val="1BBB516C"/>
    <w:rsid w:val="1BC45F59"/>
    <w:rsid w:val="1CB05D8E"/>
    <w:rsid w:val="1D322C47"/>
    <w:rsid w:val="1DFB1E95"/>
    <w:rsid w:val="21121FF2"/>
    <w:rsid w:val="217E28FF"/>
    <w:rsid w:val="24575689"/>
    <w:rsid w:val="25E82A3D"/>
    <w:rsid w:val="276A5FCF"/>
    <w:rsid w:val="2C122E31"/>
    <w:rsid w:val="33AA1331"/>
    <w:rsid w:val="34285A1D"/>
    <w:rsid w:val="36F86858"/>
    <w:rsid w:val="37DA7D0B"/>
    <w:rsid w:val="37E849D6"/>
    <w:rsid w:val="37F52D97"/>
    <w:rsid w:val="38793A04"/>
    <w:rsid w:val="395E3657"/>
    <w:rsid w:val="3A437DEA"/>
    <w:rsid w:val="3DA05553"/>
    <w:rsid w:val="3DA768E2"/>
    <w:rsid w:val="3E09134A"/>
    <w:rsid w:val="3E6842C3"/>
    <w:rsid w:val="40F64D19"/>
    <w:rsid w:val="41120516"/>
    <w:rsid w:val="45C75CD8"/>
    <w:rsid w:val="46C6602A"/>
    <w:rsid w:val="46E0417E"/>
    <w:rsid w:val="477C436F"/>
    <w:rsid w:val="4A4C2CEB"/>
    <w:rsid w:val="4CC27294"/>
    <w:rsid w:val="4DEF230B"/>
    <w:rsid w:val="50320027"/>
    <w:rsid w:val="50F11EF6"/>
    <w:rsid w:val="54532EC8"/>
    <w:rsid w:val="54EE0B56"/>
    <w:rsid w:val="552865AE"/>
    <w:rsid w:val="577A56D5"/>
    <w:rsid w:val="59050C34"/>
    <w:rsid w:val="5A137381"/>
    <w:rsid w:val="5B551AD3"/>
    <w:rsid w:val="5BD90156"/>
    <w:rsid w:val="5FC86518"/>
    <w:rsid w:val="603040BD"/>
    <w:rsid w:val="61B425F9"/>
    <w:rsid w:val="61F75025"/>
    <w:rsid w:val="649D65ED"/>
    <w:rsid w:val="67185FD7"/>
    <w:rsid w:val="68725BBA"/>
    <w:rsid w:val="6CD644A8"/>
    <w:rsid w:val="6F4B104F"/>
    <w:rsid w:val="6FCA62DC"/>
    <w:rsid w:val="71B72890"/>
    <w:rsid w:val="72DB43BD"/>
    <w:rsid w:val="74567ED4"/>
    <w:rsid w:val="78D6184E"/>
    <w:rsid w:val="7ABB6F4D"/>
    <w:rsid w:val="7CDC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3604CBA"/>
  <w15:docId w15:val="{0E53F475-B346-432C-96C3-377B5E97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figures" w:qFormat="1"/>
    <w:lsdException w:name="page number" w:qFormat="1"/>
    <w:lsdException w:name="Title" w:qFormat="1"/>
    <w:lsdException w:name="Default Paragraph Font" w:semiHidden="1" w:qFormat="1"/>
    <w:lsdException w:name="Body Text" w:uiPriority="99" w:unhideWhenUsed="1" w:qFormat="1"/>
    <w:lsdException w:name="Body Text Indent" w:qFormat="1"/>
    <w:lsdException w:name="Subtitle" w:qFormat="1"/>
    <w:lsdException w:name="Body Text First Indent" w:uiPriority="99" w:unhideWhenUsed="1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华文仿宋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a5">
    <w:name w:val="Body Text Indent"/>
    <w:basedOn w:val="a"/>
    <w:next w:val="a"/>
    <w:qFormat/>
    <w:pPr>
      <w:spacing w:line="580" w:lineRule="exact"/>
      <w:ind w:leftChars="429" w:left="901" w:firstLineChars="200" w:firstLine="600"/>
    </w:pPr>
    <w:rPr>
      <w:rFonts w:ascii="仿宋_GB2312" w:eastAsia="仿宋_GB2312"/>
      <w:sz w:val="3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table of figures"/>
    <w:basedOn w:val="a"/>
    <w:next w:val="a"/>
    <w:qFormat/>
    <w:pPr>
      <w:ind w:leftChars="200" w:left="200" w:hangingChars="200" w:hanging="200"/>
    </w:pPr>
    <w:rPr>
      <w:rFonts w:ascii="Calibri" w:hAnsi="Calibri" w:cs="宋体"/>
    </w:rPr>
  </w:style>
  <w:style w:type="paragraph" w:styleId="2">
    <w:name w:val="Body Text First Indent 2"/>
    <w:basedOn w:val="a5"/>
    <w:next w:val="a"/>
    <w:qFormat/>
    <w:pPr>
      <w:ind w:firstLine="420"/>
    </w:p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qFormat/>
    <w:rPr>
      <w:rFonts w:cs="Times New Roman"/>
    </w:rPr>
  </w:style>
  <w:style w:type="character" w:customStyle="1" w:styleId="1Char">
    <w:name w:val="样式1 Char"/>
    <w:link w:val="1"/>
    <w:qFormat/>
    <w:rPr>
      <w:rFonts w:ascii="Times New Roman" w:eastAsia="方正仿宋简体" w:hAnsi="Times New Roman"/>
      <w:sz w:val="32"/>
    </w:rPr>
  </w:style>
  <w:style w:type="paragraph" w:customStyle="1" w:styleId="1">
    <w:name w:val="样式1"/>
    <w:basedOn w:val="a"/>
    <w:link w:val="1Char"/>
    <w:qFormat/>
    <w:pPr>
      <w:spacing w:line="560" w:lineRule="exact"/>
    </w:pPr>
    <w:rPr>
      <w:rFonts w:eastAsia="方正仿宋简体"/>
      <w:sz w:val="32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</dc:creator>
  <cp:lastModifiedBy>杰 李</cp:lastModifiedBy>
  <cp:revision>2</cp:revision>
  <cp:lastPrinted>2023-08-23T02:48:00Z</cp:lastPrinted>
  <dcterms:created xsi:type="dcterms:W3CDTF">2023-08-24T13:34:00Z</dcterms:created>
  <dcterms:modified xsi:type="dcterms:W3CDTF">2023-08-24T13:34:00Z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E8D396D9C5BE47308B709B9B5B1304B4_13</vt:lpwstr>
  </property>
</Properties>
</file>