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17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</w:rPr>
        <w:t>兰州大学“团聚青年·闪亮青春”网络文化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  <w:lang w:val="en-US" w:eastAsia="zh-CN"/>
        </w:rPr>
        <w:t>创意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</w:rPr>
        <w:t>作品征集大赛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17"/>
          <w:sz w:val="32"/>
          <w:szCs w:val="32"/>
        </w:rPr>
        <w:t>表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389"/>
        <w:gridCol w:w="1499"/>
        <w:gridCol w:w="900"/>
        <w:gridCol w:w="1894"/>
        <w:gridCol w:w="1387"/>
        <w:gridCol w:w="1781"/>
      </w:tblGrid>
      <w:tr w14:paraId="0D714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7C4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  <w:p w14:paraId="45589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850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299B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C2E0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F484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  <w:p w14:paraId="6A388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8850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6E6B8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摄影类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视频类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文创类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海报类</w:t>
            </w:r>
          </w:p>
        </w:tc>
      </w:tr>
      <w:tr w14:paraId="546E1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restart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E2C8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作者</w:t>
            </w:r>
          </w:p>
          <w:p w14:paraId="7C74A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  <w:tc>
          <w:tcPr>
            <w:tcW w:w="13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B0A5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9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591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（负责人）</w:t>
            </w:r>
          </w:p>
        </w:tc>
        <w:tc>
          <w:tcPr>
            <w:tcW w:w="900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E730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894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A2C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87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16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1781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410C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3F40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88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DEF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团队成员</w:t>
            </w:r>
          </w:p>
        </w:tc>
        <w:tc>
          <w:tcPr>
            <w:tcW w:w="7461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DE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（选填，不含负责人，最多4人）</w:t>
            </w:r>
          </w:p>
        </w:tc>
      </w:tr>
      <w:tr w14:paraId="66CE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2" w:type="dxa"/>
            <w:vMerge w:val="continue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FF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389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A2D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指导老师</w:t>
            </w:r>
          </w:p>
        </w:tc>
        <w:tc>
          <w:tcPr>
            <w:tcW w:w="7461" w:type="dxa"/>
            <w:gridSpan w:val="5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C6FC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（选填，最多2人）</w:t>
            </w:r>
          </w:p>
        </w:tc>
      </w:tr>
      <w:tr w14:paraId="732AE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86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CBC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作品</w:t>
            </w:r>
          </w:p>
          <w:p w14:paraId="30DA8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文字</w:t>
            </w:r>
          </w:p>
          <w:p w14:paraId="10BB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说明</w:t>
            </w:r>
          </w:p>
          <w:p w14:paraId="0638E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8850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C6B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（介绍作品的基本情况，阐明创作思路或设计理念，以及对特殊情况进行补充说明。字数不超过500字，突出主题，表达流畅。）</w:t>
            </w:r>
          </w:p>
        </w:tc>
      </w:tr>
      <w:tr w14:paraId="5467A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  <w:jc w:val="center"/>
        </w:trPr>
        <w:tc>
          <w:tcPr>
            <w:tcW w:w="86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08B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原创</w:t>
            </w:r>
          </w:p>
          <w:p w14:paraId="68BBD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声明</w:t>
            </w:r>
          </w:p>
        </w:tc>
        <w:tc>
          <w:tcPr>
            <w:tcW w:w="8850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4CB7A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0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参赛作品是在老师指导下，由本人/团队原创，作者对作品有独立、完整、无争议的著作权，绝无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抄袭剽窃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或侵犯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其他人的合法权益的行为。若由此导致的一切后果和法律纠纷，责任自行承担。</w:t>
            </w:r>
          </w:p>
          <w:p w14:paraId="2970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both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负责人签字：</w:t>
            </w:r>
          </w:p>
        </w:tc>
      </w:tr>
      <w:tr w14:paraId="7FEEE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62" w:type="dxa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A37C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推荐意见</w:t>
            </w:r>
          </w:p>
        </w:tc>
        <w:tc>
          <w:tcPr>
            <w:tcW w:w="8850" w:type="dxa"/>
            <w:gridSpan w:val="6"/>
            <w:tcMar>
              <w:top w:w="57" w:type="dxa"/>
              <w:left w:w="108" w:type="dxa"/>
              <w:bottom w:w="57" w:type="dxa"/>
              <w:right w:w="108" w:type="dxa"/>
            </w:tcMar>
            <w:vAlign w:val="top"/>
          </w:tcPr>
          <w:p w14:paraId="205C8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1DA8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4ED1E91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推荐单位：（盖章）            </w:t>
            </w:r>
          </w:p>
        </w:tc>
      </w:tr>
    </w:tbl>
    <w:p w14:paraId="09E525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 w:eastAsia="宋体"/>
          <w:sz w:val="24"/>
          <w:szCs w:val="24"/>
        </w:rPr>
      </w:pPr>
    </w:p>
    <w:sectPr>
      <w:pgSz w:w="11906" w:h="16838"/>
      <w:pgMar w:top="1417" w:right="1361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ZmIxYmQ1ZGFhZGI1MGM5NWVmZmU3NzNjMDhjZTUifQ=="/>
  </w:docVars>
  <w:rsids>
    <w:rsidRoot w:val="00736CEF"/>
    <w:rsid w:val="000A23F0"/>
    <w:rsid w:val="00152159"/>
    <w:rsid w:val="00173710"/>
    <w:rsid w:val="00175B3E"/>
    <w:rsid w:val="001D2A67"/>
    <w:rsid w:val="001D607C"/>
    <w:rsid w:val="00292D29"/>
    <w:rsid w:val="00371236"/>
    <w:rsid w:val="003747F5"/>
    <w:rsid w:val="00435E47"/>
    <w:rsid w:val="0046773E"/>
    <w:rsid w:val="004B748E"/>
    <w:rsid w:val="004F7D53"/>
    <w:rsid w:val="0053179C"/>
    <w:rsid w:val="005C0721"/>
    <w:rsid w:val="00621B36"/>
    <w:rsid w:val="0065155F"/>
    <w:rsid w:val="006B1AEE"/>
    <w:rsid w:val="00736CEF"/>
    <w:rsid w:val="00750B0D"/>
    <w:rsid w:val="007C2AAD"/>
    <w:rsid w:val="007C2F31"/>
    <w:rsid w:val="007D6C46"/>
    <w:rsid w:val="007F6D28"/>
    <w:rsid w:val="007F7481"/>
    <w:rsid w:val="00800DB4"/>
    <w:rsid w:val="008308EB"/>
    <w:rsid w:val="00835A6B"/>
    <w:rsid w:val="00860F4D"/>
    <w:rsid w:val="008F4AC7"/>
    <w:rsid w:val="00986C06"/>
    <w:rsid w:val="0099183C"/>
    <w:rsid w:val="00991E36"/>
    <w:rsid w:val="009A116D"/>
    <w:rsid w:val="00A308B8"/>
    <w:rsid w:val="00A5012C"/>
    <w:rsid w:val="00A606AD"/>
    <w:rsid w:val="00A64A8C"/>
    <w:rsid w:val="00A66DD7"/>
    <w:rsid w:val="00A77518"/>
    <w:rsid w:val="00B129FF"/>
    <w:rsid w:val="00BC5448"/>
    <w:rsid w:val="00C0399D"/>
    <w:rsid w:val="00C30262"/>
    <w:rsid w:val="00C555D4"/>
    <w:rsid w:val="00D043FB"/>
    <w:rsid w:val="00E10ADF"/>
    <w:rsid w:val="00ED742E"/>
    <w:rsid w:val="00EE5E2E"/>
    <w:rsid w:val="00F74B97"/>
    <w:rsid w:val="00F75205"/>
    <w:rsid w:val="00FC20B3"/>
    <w:rsid w:val="00FC77AB"/>
    <w:rsid w:val="17A10E21"/>
    <w:rsid w:val="390C6185"/>
    <w:rsid w:val="46D63D94"/>
    <w:rsid w:val="50466BF8"/>
    <w:rsid w:val="7097629B"/>
    <w:rsid w:val="73CD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273</Characters>
  <Lines>3</Lines>
  <Paragraphs>1</Paragraphs>
  <TotalTime>7</TotalTime>
  <ScaleCrop>false</ScaleCrop>
  <LinksUpToDate>false</LinksUpToDate>
  <CharactersWithSpaces>299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2024-05-22T09:36:00Z</dcterms:created>
  <dc:creator>xian3</dc:creator>
  <cp:lastModifiedBy>滕文宝</cp:lastModifiedBy>
  <dcterms:modified xsi:type="dcterms:W3CDTF">2024-11-08T09:23:00Z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75A55F6A469C4416953BD13B0FB2355D_12</vt:lpwstr>
  </property>
</Properties>
</file>