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ED59E">
      <w:pPr>
        <w:autoSpaceDN w:val="0"/>
        <w:spacing w:line="360" w:lineRule="auto"/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附件1：</w:t>
      </w:r>
    </w:p>
    <w:p w14:paraId="21CD6EC5">
      <w:pPr>
        <w:autoSpaceDN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《兰大青年》编辑部报名表</w:t>
      </w:r>
    </w:p>
    <w:tbl>
      <w:tblPr>
        <w:tblStyle w:val="4"/>
        <w:tblW w:w="968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937"/>
        <w:gridCol w:w="1695"/>
        <w:gridCol w:w="2310"/>
        <w:gridCol w:w="1747"/>
      </w:tblGrid>
      <w:tr w14:paraId="25817F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4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AA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5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F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8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61BE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1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1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3F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6C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6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79BA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E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0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5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48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D3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4160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B1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67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4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1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49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D36F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E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培养层次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13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272DB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4057" w:type="dxa"/>
            <w:gridSpan w:val="2"/>
            <w:tcBorders>
              <w:tl2br w:val="nil"/>
              <w:tr2bl w:val="nil"/>
            </w:tcBorders>
            <w:vAlign w:val="center"/>
          </w:tcPr>
          <w:p w14:paraId="5F036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E8DFC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0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768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0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□副总编辑 □部门负责人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 xml:space="preserve">（填写具体部门） </w:t>
            </w:r>
          </w:p>
        </w:tc>
      </w:tr>
      <w:tr w14:paraId="7B9C54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B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所获荣誉奖励</w:t>
            </w:r>
          </w:p>
          <w:p w14:paraId="6119E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（主要代表）</w:t>
            </w:r>
          </w:p>
        </w:tc>
        <w:tc>
          <w:tcPr>
            <w:tcW w:w="363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1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9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授予单位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A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</w:tr>
      <w:tr w14:paraId="334511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4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3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E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83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154173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7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3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54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EF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6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01F4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5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3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01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E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0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5647E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6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3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5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6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8D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5DF76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2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3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D6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19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6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1B420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2A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学生工作经历</w:t>
            </w:r>
          </w:p>
        </w:tc>
        <w:tc>
          <w:tcPr>
            <w:tcW w:w="768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D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4048A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媒体实习经历</w:t>
            </w:r>
          </w:p>
        </w:tc>
        <w:tc>
          <w:tcPr>
            <w:tcW w:w="768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3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B359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C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自我评价及优势</w:t>
            </w:r>
          </w:p>
        </w:tc>
        <w:tc>
          <w:tcPr>
            <w:tcW w:w="768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0B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787B2099">
      <w:pPr>
        <w:autoSpaceDN w:val="0"/>
        <w:spacing w:line="360" w:lineRule="auto"/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附件2：</w:t>
      </w:r>
    </w:p>
    <w:p w14:paraId="37DF001D">
      <w:pPr>
        <w:autoSpaceDN w:val="0"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《兰大青年》编辑部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部门成员）</w:t>
      </w:r>
    </w:p>
    <w:tbl>
      <w:tblPr>
        <w:tblStyle w:val="4"/>
        <w:tblW w:w="968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937"/>
        <w:gridCol w:w="1695"/>
        <w:gridCol w:w="2310"/>
        <w:gridCol w:w="1747"/>
      </w:tblGrid>
      <w:tr w14:paraId="12B3E3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9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0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D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1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D0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E00E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5C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D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8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6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42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DB86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8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7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0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5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9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A39C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A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55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3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4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46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6753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F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培养层次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F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495EB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4057" w:type="dxa"/>
            <w:gridSpan w:val="2"/>
            <w:tcBorders>
              <w:tl2br w:val="nil"/>
              <w:tr2bl w:val="nil"/>
            </w:tcBorders>
            <w:vAlign w:val="center"/>
          </w:tcPr>
          <w:p w14:paraId="406C0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6E8B5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2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768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D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□新闻采访 □观点评论 □创意设计 </w:t>
            </w:r>
          </w:p>
        </w:tc>
      </w:tr>
      <w:tr w14:paraId="538227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61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自我</w:t>
            </w:r>
          </w:p>
          <w:p w14:paraId="23941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评价</w:t>
            </w:r>
          </w:p>
        </w:tc>
        <w:tc>
          <w:tcPr>
            <w:tcW w:w="768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BE831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6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相关</w:t>
            </w:r>
          </w:p>
          <w:p w14:paraId="78F19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</w:t>
            </w:r>
          </w:p>
          <w:p w14:paraId="693A6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经验</w:t>
            </w:r>
          </w:p>
        </w:tc>
        <w:tc>
          <w:tcPr>
            <w:tcW w:w="768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7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4725E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9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如果你加入了该部门，你能做些什么</w:t>
            </w:r>
          </w:p>
        </w:tc>
        <w:tc>
          <w:tcPr>
            <w:tcW w:w="768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4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77B0A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0" w:lineRule="exact"/>
        <w:jc w:val="center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3C0048C-2201-4468-AECC-DCF7A07AC0C8}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33782239-78AB-4E0B-ACDB-B0BA5123FE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DE3AA48-E93D-4CAB-9F5B-A0378696E8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19A01">
    <w:pPr>
      <w:pStyle w:val="2"/>
    </w:pPr>
  </w:p>
  <w:p w14:paraId="0DA1CC0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DCFB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0MmViOTcwNjRjNTJjYTAzNWNlN2E1MWQyZDhkNGIifQ=="/>
  </w:docVars>
  <w:rsids>
    <w:rsidRoot w:val="00FE2AE7"/>
    <w:rsid w:val="00775679"/>
    <w:rsid w:val="00B53F0A"/>
    <w:rsid w:val="00FD3131"/>
    <w:rsid w:val="00FE2AE7"/>
    <w:rsid w:val="069C2465"/>
    <w:rsid w:val="0AC24CB4"/>
    <w:rsid w:val="0BB31273"/>
    <w:rsid w:val="0DF00640"/>
    <w:rsid w:val="14C64A14"/>
    <w:rsid w:val="175468D6"/>
    <w:rsid w:val="1A3968A8"/>
    <w:rsid w:val="21D4348C"/>
    <w:rsid w:val="2345580A"/>
    <w:rsid w:val="2C756FF6"/>
    <w:rsid w:val="2F147CF4"/>
    <w:rsid w:val="32470D89"/>
    <w:rsid w:val="3ACF28C4"/>
    <w:rsid w:val="49943FE3"/>
    <w:rsid w:val="4F20176B"/>
    <w:rsid w:val="52267773"/>
    <w:rsid w:val="5E8E517E"/>
    <w:rsid w:val="5F3C1128"/>
    <w:rsid w:val="69F5169A"/>
    <w:rsid w:val="70302E20"/>
    <w:rsid w:val="73CC6C88"/>
    <w:rsid w:val="74480EE8"/>
    <w:rsid w:val="7522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8">
    <w:name w:val="页脚 字符1"/>
    <w:basedOn w:val="6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页眉 字符"/>
    <w:basedOn w:val="6"/>
    <w:link w:val="3"/>
    <w:qFormat/>
    <w:uiPriority w:val="0"/>
    <w:rPr>
      <w:rFonts w:ascii="等线" w:hAnsi="等线" w:eastAsia="等线" w:cs="Times New Roman"/>
      <w:sz w:val="18"/>
    </w:rPr>
  </w:style>
  <w:style w:type="paragraph" w:customStyle="1" w:styleId="10">
    <w:name w:val="p1"/>
    <w:basedOn w:val="1"/>
    <w:qFormat/>
    <w:uiPriority w:val="0"/>
    <w:pPr>
      <w:spacing w:line="360" w:lineRule="atLeast"/>
      <w:ind w:firstLine="420"/>
      <w:jc w:val="left"/>
    </w:pPr>
    <w:rPr>
      <w:rFonts w:ascii="songti sc" w:hAnsi="songti sc" w:eastAsia="songti sc"/>
      <w:color w:val="000000"/>
      <w:kern w:val="0"/>
      <w:szCs w:val="21"/>
    </w:rPr>
  </w:style>
  <w:style w:type="paragraph" w:styleId="11">
    <w:name w:val="List Paragraph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365FC-A27C-4A0C-8B6A-82BB5BFF85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207</Characters>
  <Lines>2</Lines>
  <Paragraphs>1</Paragraphs>
  <TotalTime>7</TotalTime>
  <ScaleCrop>false</ScaleCrop>
  <LinksUpToDate>false</LinksUpToDate>
  <CharactersWithSpaces>232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2023-06-06T08:49:00Z</dcterms:created>
  <dc:creator>BlazeLau</dc:creator>
  <cp:lastModifiedBy>HJY</cp:lastModifiedBy>
  <dcterms:modified xsi:type="dcterms:W3CDTF">2025-03-11T13:42:41Z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51B481AC001B4B4FABDBE8C3FBB371FA_13</vt:lpwstr>
  </property>
  <property fmtid="{D5CDD505-2E9C-101B-9397-08002B2CF9AE}" pid="4" name="KSOTemplateDocerSaveRecord">
    <vt:lpwstr>eyJoZGlkIjoiN2Q0MmViOTcwNjRjNTJjYTAzNWNlN2E1MWQyZDhkNGIiLCJ1c2VySWQiOiIxMjU5MzYxMjA0In0=</vt:lpwstr>
  </property>
</Properties>
</file>