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404A4">
      <w:pPr>
        <w:spacing w:beforeLines="5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2025</w:t>
      </w: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年甘肃省大学生实习“扬帆计划”</w:t>
      </w:r>
    </w:p>
    <w:bookmarkEnd w:id="0"/>
    <w:p w14:paraId="4CC126CD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名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登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记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表</w:t>
      </w:r>
    </w:p>
    <w:p w14:paraId="6856F7EB">
      <w:pPr>
        <w:spacing w:line="520" w:lineRule="exact"/>
        <w:jc w:val="center"/>
        <w:rPr>
          <w:rFonts w:ascii="Times New Roman" w:hAnsi="Times New Roman" w:eastAsia="仿宋" w:cs="Times New Roman"/>
          <w:bCs/>
          <w:sz w:val="24"/>
          <w:szCs w:val="24"/>
          <w:highlight w:val="none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86"/>
        <w:gridCol w:w="242"/>
        <w:gridCol w:w="1013"/>
        <w:gridCol w:w="1271"/>
        <w:gridCol w:w="875"/>
        <w:gridCol w:w="840"/>
        <w:gridCol w:w="700"/>
        <w:gridCol w:w="2015"/>
      </w:tblGrid>
      <w:tr w14:paraId="39BD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2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9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照片</w:t>
            </w:r>
          </w:p>
        </w:tc>
      </w:tr>
      <w:tr w14:paraId="020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3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2D82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1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A1E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D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5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A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F7D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学校/院系/专业/年级</w:t>
            </w:r>
          </w:p>
        </w:tc>
        <w:tc>
          <w:tcPr>
            <w:tcW w:w="6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（例：xx大学/xx学院/xx专业/2022级本科生/研究生）</w:t>
            </w:r>
          </w:p>
        </w:tc>
      </w:tr>
      <w:tr w14:paraId="063F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任职务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6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院系成绩排名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FFA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意向岗位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4A1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参加“青马工程”情况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1C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E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高中以来</w:t>
            </w:r>
          </w:p>
          <w:p w14:paraId="1DB1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CC5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主要成就和院系以上奖励情况（300字以内）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168B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3218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7EC4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583C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33D0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36CB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7091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79EA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3884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53C3E20F">
            <w:pPr>
              <w:pStyle w:val="2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40696736">
            <w:pPr>
              <w:pStyle w:val="3"/>
              <w:rPr>
                <w:rFonts w:hint="default"/>
              </w:rPr>
            </w:pPr>
          </w:p>
          <w:p w14:paraId="523435B3">
            <w:pPr>
              <w:pStyle w:val="2"/>
              <w:rPr>
                <w:rFonts w:hint="default"/>
              </w:rPr>
            </w:pPr>
          </w:p>
          <w:p w14:paraId="5E4E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6F97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4ABF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</w:tc>
      </w:tr>
      <w:tr w14:paraId="575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5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参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与校院级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社会实践和志愿服务情况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23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5A42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762A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4982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2C78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6699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65E3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  <w:p w14:paraId="6A37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</w:rPr>
            </w:pPr>
          </w:p>
        </w:tc>
      </w:tr>
      <w:tr w14:paraId="17B0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院（系）团委意见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0B65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6561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412A1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14D0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2046788D">
            <w:pPr>
              <w:pStyle w:val="2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7678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63DF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（盖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章）</w:t>
            </w:r>
          </w:p>
          <w:p w14:paraId="1612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52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 月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日</w:t>
            </w:r>
          </w:p>
        </w:tc>
      </w:tr>
      <w:tr w14:paraId="5A6B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校团委</w:t>
            </w:r>
          </w:p>
          <w:p w14:paraId="2D6C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5961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74B8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5A378AF5">
            <w:pPr>
              <w:pStyle w:val="2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6B108777">
            <w:pPr>
              <w:pStyle w:val="3"/>
              <w:rPr>
                <w:rFonts w:hint="default"/>
              </w:rPr>
            </w:pPr>
          </w:p>
          <w:p w14:paraId="01D77251">
            <w:pPr>
              <w:pStyle w:val="3"/>
              <w:rPr>
                <w:rFonts w:hint="default"/>
              </w:rPr>
            </w:pPr>
          </w:p>
          <w:p w14:paraId="100F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  <w:p w14:paraId="758A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（盖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章）</w:t>
            </w:r>
          </w:p>
          <w:p w14:paraId="7B8C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52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 月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日</w:t>
            </w:r>
          </w:p>
        </w:tc>
      </w:tr>
    </w:tbl>
    <w:p w14:paraId="0F0D76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</w:pPr>
      <w:r>
        <w:rPr>
          <w:rFonts w:ascii="Times New Roman" w:hAnsi="Times New Roman" w:eastAsia="楷体_GB2312" w:cs="Times New Roman"/>
          <w:sz w:val="24"/>
          <w:highlight w:val="none"/>
        </w:rPr>
        <w:t>注：此表</w:t>
      </w:r>
      <w:r>
        <w:rPr>
          <w:rFonts w:hint="eastAsia" w:ascii="Times New Roman" w:hAnsi="Times New Roman" w:eastAsia="楷体_GB2312" w:cs="Times New Roman"/>
          <w:sz w:val="24"/>
          <w:highlight w:val="none"/>
          <w:lang w:val="en-US" w:eastAsia="zh-CN"/>
        </w:rPr>
        <w:t>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113D20-1AFE-42C0-A3D3-ECA1FEDBF0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16541BB-9263-4B80-AF7C-9444F41848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BC17F7-7F7A-48A0-AF93-3FEC1AD839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EAD326-C119-4D83-8A2E-BE5538B866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4250"/>
    <w:rsid w:val="6B3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5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2025-06-23T02:58:00Z</dcterms:created>
  <dc:creator>啊啊啊啊阿胖</dc:creator>
  <cp:lastModifiedBy>啊啊啊啊阿胖</cp:lastModifiedBy>
  <dcterms:modified xsi:type="dcterms:W3CDTF">2025-06-23T02:58:47Z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C98419DFAC1247FDACAA39758C7D34E1_11</vt:lpwstr>
  </property>
  <property fmtid="{D5CDD505-2E9C-101B-9397-08002B2CF9AE}" pid="4" name="KSOTemplateDocerSaveRecord">
    <vt:lpwstr>eyJoZGlkIjoiNmFhYTgxZDYwMjhhNmU4YTNlYzIzNDZjYzM2Yzg2MGMiLCJ1c2VySWQiOiI1NTg4NjQ1MTgifQ==</vt:lpwstr>
  </property>
</Properties>
</file>