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981D3">
      <w:pPr>
        <w:jc w:val="center"/>
        <w:rPr>
          <w:rFonts w:ascii="Times New Roman" w:hAnsi="Times New Roman" w:cs="Times New Roman"/>
          <w:spacing w:val="-11"/>
          <w:sz w:val="36"/>
          <w:szCs w:val="36"/>
          <w:highlight w:val="none"/>
        </w:rPr>
      </w:pPr>
      <w:bookmarkStart w:id="3" w:name="_GoBack"/>
      <w:r>
        <w:rPr>
          <w:rFonts w:hint="eastAsia" w:ascii="Times New Roman" w:hAnsi="Times New Roman" w:eastAsia="方正小标宋简体" w:cs="Times New Roman"/>
          <w:spacing w:val="-11"/>
          <w:sz w:val="36"/>
          <w:szCs w:val="36"/>
          <w:highlight w:val="none"/>
          <w:lang w:eastAsia="zh-CN"/>
        </w:rPr>
        <w:t>2025</w:t>
      </w:r>
      <w:r>
        <w:rPr>
          <w:rFonts w:ascii="Times New Roman" w:hAnsi="Times New Roman" w:eastAsia="方正小标宋简体" w:cs="Times New Roman"/>
          <w:spacing w:val="-11"/>
          <w:sz w:val="36"/>
          <w:szCs w:val="36"/>
          <w:highlight w:val="none"/>
        </w:rPr>
        <w:t>年甘肃省大学生实习“扬帆计划”安全登记表</w:t>
      </w:r>
    </w:p>
    <w:bookmarkEnd w:id="3"/>
    <w:tbl>
      <w:tblPr>
        <w:tblStyle w:val="5"/>
        <w:tblW w:w="4998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0"/>
        <w:gridCol w:w="892"/>
        <w:gridCol w:w="686"/>
        <w:gridCol w:w="937"/>
        <w:gridCol w:w="1575"/>
        <w:gridCol w:w="2603"/>
      </w:tblGrid>
      <w:tr w14:paraId="47D693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D175197">
            <w:pPr>
              <w:pStyle w:val="7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bookmarkStart w:id="0" w:name="bookmark8"/>
            <w:bookmarkStart w:id="1" w:name="bookmark7"/>
            <w:bookmarkStart w:id="2" w:name="bookmark6"/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511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353CAE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D79298C">
            <w:pPr>
              <w:pStyle w:val="7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53F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72D0CE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524FA0A">
            <w:pPr>
              <w:pStyle w:val="7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C8881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064890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A0CF8E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29C5D7F">
            <w:pPr>
              <w:pStyle w:val="7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联系手机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91E9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6A9B13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C464AE0">
            <w:pPr>
              <w:pStyle w:val="7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实习单位</w:t>
            </w:r>
          </w:p>
        </w:tc>
        <w:tc>
          <w:tcPr>
            <w:tcW w:w="1511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F7F6AA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445BF2">
            <w:pPr>
              <w:pStyle w:val="7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实习时间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0885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558EB8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44B3F53">
            <w:pPr>
              <w:pStyle w:val="7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家长姓名</w:t>
            </w:r>
          </w:p>
        </w:tc>
        <w:tc>
          <w:tcPr>
            <w:tcW w:w="1511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6630B5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DCA2DA5">
            <w:pPr>
              <w:pStyle w:val="7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家长手机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F7D1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4947FC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C8133A">
            <w:pPr>
              <w:pStyle w:val="7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紧急联系人</w:t>
            </w:r>
          </w:p>
          <w:p w14:paraId="60A6FD39">
            <w:pPr>
              <w:pStyle w:val="7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02FE5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810D1E">
            <w:pPr>
              <w:pStyle w:val="7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紧急联系人</w:t>
            </w:r>
          </w:p>
          <w:p w14:paraId="706246CE">
            <w:pPr>
              <w:pStyle w:val="7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8C7D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0803B6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6" w:hRule="exac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FCE80">
            <w:pPr>
              <w:pStyle w:val="8"/>
              <w:keepLines/>
              <w:adjustRightInd w:val="0"/>
              <w:snapToGrid w:val="0"/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安全告知书</w:t>
            </w:r>
          </w:p>
          <w:p w14:paraId="49F1C6B6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为保障参与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2025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年甘肃省大学生实习“扬帆计划”的同学人身安全，将实习期间所需注意事项告知如下：</w:t>
            </w:r>
          </w:p>
          <w:p w14:paraId="44A17B85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一、实习生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应严格遵守国家的法律法规，严格遵守实习单位的相关工作制度，严格遵守实习单位的实习规章及其它各项规章制度。</w:t>
            </w:r>
          </w:p>
          <w:p w14:paraId="578F10C7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二、实习生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应严格遵守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用人单位的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保密制度，不得私自接触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用人单位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内部保密信息，不得将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用人单位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内部资料向外泄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露。如有违反保密制度者，立即终止实习，并视情节轻重由用人单位作出相应处理。</w:t>
            </w:r>
          </w:p>
          <w:p w14:paraId="510B85E1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三、实习生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实习期间，个人行为由其个人负责，与实习单位无关。</w:t>
            </w:r>
          </w:p>
          <w:p w14:paraId="4B7137BC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四、实习生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不得在实习期间工作日出游，如因公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离开实习所在地或非工作日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出游须事先告知家长、紧急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人和实习单位负责人。</w:t>
            </w:r>
          </w:p>
          <w:p w14:paraId="6DD2F259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五、实习生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实习应牢记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 w:eastAsia="zh-CN" w:bidi="zh-CN"/>
              </w:rPr>
              <w:t>“安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全第一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 w:eastAsia="zh-CN" w:bidi="zh-CN"/>
              </w:rPr>
              <w:t>”的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原则。如遇突发事件和意外事件时，包括急病、身体受伤、被治安拘留或刑事拘留等情况，必须立即告知家长、紧急联系人和实习单位负责人。</w:t>
            </w:r>
          </w:p>
          <w:p w14:paraId="3754672F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六、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患有不适宜外出实习工作疾病的学生不得参与实习。实习过程中如突感身体不适，须及时就医，并立即告知家长、紧急联系人和实习单位负责人。</w:t>
            </w:r>
          </w:p>
          <w:p w14:paraId="4D31A272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七、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遵守法律法规，时刻注意保护个人权益，尽量避免与他人发生冲突。</w:t>
            </w:r>
          </w:p>
          <w:p w14:paraId="79D81AC6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八、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注意实习中的餐饮和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住宿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卫生条件。实习过程中不得集体外出饮酒。</w:t>
            </w:r>
          </w:p>
          <w:p w14:paraId="77D21068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九、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实习中注意妥善保管好自己的财物，以免丢失或损坏。</w:t>
            </w:r>
          </w:p>
          <w:p w14:paraId="6EFA0AC9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十、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学生在实习期间由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用人单位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购买人身意外伤害保险。</w:t>
            </w:r>
          </w:p>
        </w:tc>
      </w:tr>
      <w:tr w14:paraId="4A92CD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4" w:hRule="exac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70A93">
            <w:pPr>
              <w:keepLines/>
              <w:adjustRightInd w:val="0"/>
              <w:snapToGrid w:val="0"/>
              <w:spacing w:beforeLines="50"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zh-TW" w:bidi="zh-T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zh-TW" w:bidi="zh-TW"/>
              </w:rPr>
              <w:t>承诺书</w:t>
            </w:r>
          </w:p>
          <w:p w14:paraId="7471F9B5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本人承诺以下事项：</w:t>
            </w:r>
          </w:p>
          <w:p w14:paraId="5A29C98C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一、本人已阅读并同意遵守以上《安全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告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知书》各项内容。</w:t>
            </w:r>
          </w:p>
          <w:p w14:paraId="5024495F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二、本人已做好实习的充分计划和准备，身体条件适合工作实习。</w:t>
            </w:r>
          </w:p>
          <w:p w14:paraId="70F04427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三、本人承诺在实习期间遵守法律法规和社会公德，注意人身和财务安全。</w:t>
            </w:r>
          </w:p>
          <w:p w14:paraId="3B91C64A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四、本人已向所在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团委报备并获得许可。</w:t>
            </w:r>
          </w:p>
          <w:p w14:paraId="56F2D981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五、上述承诺为本人真实有效的意思表述，如有违反，本人愿意承担由此引起的相关责任。对因自身原因引起本人或他人人身、财产损失的，本人愿意承担相关责任。</w:t>
            </w:r>
          </w:p>
          <w:p w14:paraId="63E9CB25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34D8620C">
            <w:pPr>
              <w:pStyle w:val="9"/>
              <w:keepLines/>
              <w:wordWrap w:val="0"/>
              <w:adjustRightInd w:val="0"/>
              <w:snapToGrid w:val="0"/>
              <w:spacing w:beforeLines="100" w:afterLines="100" w:line="440" w:lineRule="exact"/>
              <w:ind w:firstLine="960" w:firstLineChars="4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承诺人签名： 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年     月     日</w:t>
            </w:r>
          </w:p>
        </w:tc>
      </w:tr>
      <w:tr w14:paraId="66EA86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0" w:hRule="exac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67365">
            <w:pPr>
              <w:pStyle w:val="9"/>
              <w:keepLines/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我已知晓我的儿子/女儿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u w:val="single"/>
                <w:lang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参与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2025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年甘肃省大学生实习“扬帆计划”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同意以上承诺，并督促其注意安全。</w:t>
            </w:r>
          </w:p>
          <w:p w14:paraId="59162A00">
            <w:pPr>
              <w:pStyle w:val="9"/>
              <w:keepLines/>
              <w:adjustRightInd w:val="0"/>
              <w:snapToGrid w:val="0"/>
              <w:spacing w:beforeLines="100" w:afterLines="100"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362C34E2">
            <w:pPr>
              <w:pStyle w:val="9"/>
              <w:keepLines/>
              <w:adjustRightInd w:val="0"/>
              <w:snapToGrid w:val="0"/>
              <w:spacing w:beforeLines="100" w:afterLines="100"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5610FF4B">
            <w:pPr>
              <w:pStyle w:val="9"/>
              <w:keepLines/>
              <w:adjustRightInd w:val="0"/>
              <w:snapToGrid w:val="0"/>
              <w:spacing w:beforeLines="100" w:afterLines="100"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567F3FB5">
            <w:pPr>
              <w:pStyle w:val="9"/>
              <w:keepLines/>
              <w:adjustRightInd w:val="0"/>
              <w:snapToGrid w:val="0"/>
              <w:spacing w:beforeLines="100" w:afterLines="100" w:line="44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0000E117">
            <w:pPr>
              <w:pStyle w:val="9"/>
              <w:keepLines/>
              <w:adjustRightInd w:val="0"/>
              <w:snapToGrid w:val="0"/>
              <w:spacing w:beforeLines="100" w:afterLines="100" w:line="440" w:lineRule="exact"/>
              <w:ind w:firstLine="960" w:firstLineChars="4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家长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年     月     日</w:t>
            </w:r>
          </w:p>
        </w:tc>
      </w:tr>
      <w:bookmarkEnd w:id="0"/>
      <w:bookmarkEnd w:id="1"/>
      <w:bookmarkEnd w:id="2"/>
    </w:tbl>
    <w:p w14:paraId="3308ADD8">
      <w:pPr>
        <w:spacing w:line="440" w:lineRule="exac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注：1.此表双面打印。</w:t>
      </w:r>
    </w:p>
    <w:p w14:paraId="7AFC0BA5"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2.由学生本人填写，本人和家长手写签名。</w:t>
      </w:r>
    </w:p>
    <w:p w14:paraId="5D3FFB2B"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3.于实习报到时交给用人单位保管（或提前邮寄至用人单位）。</w:t>
      </w:r>
    </w:p>
    <w:p w14:paraId="16B02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448DE11-B430-4A17-AC87-A1FB7DCD2A6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D1328CA-702C-480D-A4C0-9D6A7A7041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74B47"/>
    <w:rsid w:val="7F0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Other|1"/>
    <w:basedOn w:val="1"/>
    <w:qFormat/>
    <w:uiPriority w:val="0"/>
    <w:pPr>
      <w:spacing w:line="427" w:lineRule="auto"/>
      <w:ind w:firstLine="4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jc w:val="center"/>
      <w:outlineLvl w:val="1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45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2025-06-23T03:00:00Z</dcterms:created>
  <dc:creator>啊啊啊啊阿胖</dc:creator>
  <cp:lastModifiedBy>啊啊啊啊阿胖</cp:lastModifiedBy>
  <dcterms:modified xsi:type="dcterms:W3CDTF">2025-06-23T03:00:31Z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FB16AE94251246FCB7D30CFE3FF2BB77_11</vt:lpwstr>
  </property>
  <property fmtid="{D5CDD505-2E9C-101B-9397-08002B2CF9AE}" pid="4" name="KSOTemplateDocerSaveRecord">
    <vt:lpwstr>eyJoZGlkIjoiNmFhYTgxZDYwMjhhNmU4YTNlYzIzNDZjYzM2Yzg2MGMiLCJ1c2VySWQiOiI1NTg4NjQ1MTgifQ==</vt:lpwstr>
  </property>
</Properties>
</file>