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E24DE">
      <w:pPr>
        <w:widowControl/>
        <w:tabs>
          <w:tab w:val="left" w:pos="1228"/>
        </w:tabs>
        <w:spacing w:line="270" w:lineRule="atLeast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 w14:paraId="3C2DCAA2">
      <w:pPr>
        <w:spacing w:before="156" w:beforeLines="50"/>
        <w:jc w:val="center"/>
        <w:rPr>
          <w:rFonts w:ascii="黑体" w:hAnsi="黑体" w:eastAsia="黑体" w:cs="黑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28"/>
        </w:rPr>
        <w:t>兰州大学青年志愿者协会骨干志愿者申请表</w:t>
      </w:r>
    </w:p>
    <w:tbl>
      <w:tblPr>
        <w:tblStyle w:val="3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64"/>
        <w:gridCol w:w="736"/>
        <w:gridCol w:w="1255"/>
        <w:gridCol w:w="1200"/>
        <w:gridCol w:w="1468"/>
        <w:gridCol w:w="1712"/>
      </w:tblGrid>
      <w:tr w14:paraId="056C3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67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77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60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76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B2D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C9D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AF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（个人照片）</w:t>
            </w:r>
          </w:p>
        </w:tc>
      </w:tr>
      <w:tr w14:paraId="04CD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9C21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22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6C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籍贯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AE4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0E06A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68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82A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2B5E0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0517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学    院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EF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0F334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专    业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70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D6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470D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8505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年    级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A7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BCA84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校园卡号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A38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81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7ACF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D43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687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F01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综合测评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B4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0"/>
              </w:rPr>
              <w:t>/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160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6957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98B4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选择校区</w:t>
            </w:r>
          </w:p>
        </w:tc>
        <w:tc>
          <w:tcPr>
            <w:tcW w:w="6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540A1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ascii="Wingdings 2" w:hAnsi="Wingdings 2" w:eastAsia="宋体" w:cs="Times New Roman"/>
                <w:kern w:val="0"/>
                <w:sz w:val="24"/>
                <w:szCs w:val="20"/>
              </w:rPr>
              <w:sym w:font="Wingdings" w:char="F0A8"/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榆中校区 </w:t>
            </w: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t xml:space="preserve">      </w:t>
            </w:r>
            <w:r>
              <w:rPr>
                <w:rFonts w:ascii="宋体" w:hAnsi="宋体" w:eastAsia="宋体" w:cs="Times New Roman"/>
                <w:kern w:val="0"/>
                <w:sz w:val="24"/>
                <w:szCs w:val="20"/>
              </w:rPr>
              <w:sym w:font="Wingdings" w:char="F0A8"/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城关校区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AC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2641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8625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申请岗位</w:t>
            </w:r>
          </w:p>
        </w:tc>
        <w:tc>
          <w:tcPr>
            <w:tcW w:w="7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769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4829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15D7"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相关工作及任职情况和评优获奖情况</w:t>
            </w:r>
          </w:p>
        </w:tc>
        <w:tc>
          <w:tcPr>
            <w:tcW w:w="7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D2DD9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09C9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2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B7CE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 w14:paraId="002ED7FA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主要志愿服务工作经历及对志愿服务的认识和理解</w:t>
            </w:r>
          </w:p>
        </w:tc>
        <w:tc>
          <w:tcPr>
            <w:tcW w:w="7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F5341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结合个人志愿服务经历介绍对志愿精神的理解，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可另附页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）</w:t>
            </w:r>
          </w:p>
        </w:tc>
      </w:tr>
      <w:tr w14:paraId="5735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184B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对志愿服务工作的思考和规划</w:t>
            </w:r>
          </w:p>
        </w:tc>
        <w:tc>
          <w:tcPr>
            <w:tcW w:w="7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24390"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结合申请岗位介绍未来一年工作思路和规划，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可另附页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）</w:t>
            </w:r>
          </w:p>
        </w:tc>
      </w:tr>
      <w:tr w14:paraId="3BFC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9C61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所在学院团组织推荐意见</w:t>
            </w:r>
          </w:p>
        </w:tc>
        <w:tc>
          <w:tcPr>
            <w:tcW w:w="7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166E3">
            <w:pPr>
              <w:wordWrap w:val="0"/>
              <w:jc w:val="both"/>
              <w:rPr>
                <w:sz w:val="24"/>
                <w:szCs w:val="24"/>
              </w:rPr>
            </w:pPr>
          </w:p>
          <w:p w14:paraId="0114724E">
            <w:pPr>
              <w:wordWrap/>
              <w:jc w:val="right"/>
              <w:rPr>
                <w:sz w:val="24"/>
                <w:szCs w:val="24"/>
              </w:rPr>
            </w:pPr>
          </w:p>
          <w:p w14:paraId="50FD9F6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负责人签章：           </w:t>
            </w:r>
          </w:p>
          <w:p w14:paraId="317AC9B3">
            <w:pPr>
              <w:jc w:val="righ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 w14:paraId="1A71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F452F"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7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A192">
            <w:pPr>
              <w:rPr>
                <w:rFonts w:ascii="宋体" w:hAnsi="宋体" w:eastAsia="宋体" w:cs="Times New Roman"/>
                <w:szCs w:val="20"/>
              </w:rPr>
            </w:pPr>
          </w:p>
          <w:p w14:paraId="47A5E5D2">
            <w:pPr>
              <w:rPr>
                <w:rFonts w:ascii="宋体" w:hAnsi="宋体" w:eastAsia="宋体" w:cs="Times New Roman"/>
                <w:szCs w:val="20"/>
              </w:rPr>
            </w:pPr>
          </w:p>
        </w:tc>
      </w:tr>
    </w:tbl>
    <w:p w14:paraId="2740B7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001B735E"/>
    <w:rsid w:val="00017DFF"/>
    <w:rsid w:val="000D570A"/>
    <w:rsid w:val="001B735E"/>
    <w:rsid w:val="0037208B"/>
    <w:rsid w:val="003A4F52"/>
    <w:rsid w:val="004E7834"/>
    <w:rsid w:val="009B4C5C"/>
    <w:rsid w:val="00A87C60"/>
    <w:rsid w:val="00AF53C9"/>
    <w:rsid w:val="00D56006"/>
    <w:rsid w:val="00DC690D"/>
    <w:rsid w:val="00E82A9B"/>
    <w:rsid w:val="00EA07B8"/>
    <w:rsid w:val="00FC032A"/>
    <w:rsid w:val="00FE035F"/>
    <w:rsid w:val="12F90BFE"/>
    <w:rsid w:val="1967661C"/>
    <w:rsid w:val="3C022A83"/>
    <w:rsid w:val="409309BC"/>
    <w:rsid w:val="40F137CE"/>
    <w:rsid w:val="436E74C0"/>
    <w:rsid w:val="492A6C99"/>
    <w:rsid w:val="4BF92949"/>
    <w:rsid w:val="545C0475"/>
    <w:rsid w:val="7B57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6">
    <w:name w:val="标题 3 字符"/>
    <w:basedOn w:val="4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7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未处理的提及1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207</Characters>
  <Lines>9</Lines>
  <Paragraphs>2</Paragraphs>
  <TotalTime>10</TotalTime>
  <ScaleCrop>false</ScaleCrop>
  <LinksUpToDate>false</LinksUpToDate>
  <CharactersWithSpaces>247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2023-08-08T16:04:00Z</dcterms:created>
  <dc:creator>杰 李</dc:creator>
  <cp:lastModifiedBy>李无限LJiE</cp:lastModifiedBy>
  <dcterms:modified xsi:type="dcterms:W3CDTF">2024-08-27T08:20:47Z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A269824002EA46E8915EA78997B228E5_13</vt:lpwstr>
  </property>
</Properties>
</file>