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56"/>
        <w:gridCol w:w="1087"/>
        <w:gridCol w:w="657"/>
        <w:gridCol w:w="581"/>
        <w:gridCol w:w="1549"/>
        <w:gridCol w:w="685"/>
        <w:gridCol w:w="970"/>
        <w:gridCol w:w="1593"/>
        <w:gridCol w:w="1117"/>
        <w:gridCol w:w="1132"/>
        <w:gridCol w:w="1483"/>
        <w:gridCol w:w="1308"/>
      </w:tblGrid>
      <w:tr w14:paraId="548F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4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C3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center"/>
              <w:rPr>
                <w:rFonts w:cs="Times New Roman"/>
                <w:color w:val="000000"/>
                <w:kern w:val="0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lang w:bidi="ar"/>
              </w:rPr>
              <w:t>附</w:t>
            </w:r>
            <w:bookmarkStart w:id="0" w:name="_GoBack"/>
            <w:r>
              <w:rPr>
                <w:rFonts w:hint="eastAsia" w:cs="Times New Roman"/>
                <w:color w:val="000000"/>
                <w:kern w:val="0"/>
                <w:lang w:bidi="ar"/>
              </w:rPr>
              <w:t>件2</w:t>
            </w:r>
          </w:p>
          <w:p w14:paraId="769BD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兰州大学</w:t>
            </w:r>
            <w:r>
              <w:rPr>
                <w:rFonts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  <w:t>5-</w:t>
            </w:r>
            <w:r>
              <w:rPr>
                <w:rFonts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学年“萃英登峰”大学生骨干培养计划参训学员报名登记表</w:t>
            </w:r>
            <w:bookmarkEnd w:id="0"/>
          </w:p>
        </w:tc>
      </w:tr>
      <w:tr w14:paraId="0AD1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85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left"/>
              <w:textAlignment w:val="center"/>
              <w:rPr>
                <w:rFonts w:eastAsia="楷体_GB2312" w:cs="Times New Roman"/>
                <w:color w:val="000000"/>
                <w:sz w:val="24"/>
              </w:rPr>
            </w:pPr>
            <w:r>
              <w:rPr>
                <w:rFonts w:hint="eastAsia" w:eastAsia="楷体_GB2312" w:cs="Times New Roman"/>
                <w:color w:val="000000"/>
                <w:kern w:val="0"/>
                <w:sz w:val="24"/>
                <w:lang w:bidi="ar"/>
              </w:rPr>
              <w:t xml:space="preserve">推荐单位（章）：                         填报人： </w:t>
            </w:r>
            <w:r>
              <w:rPr>
                <w:rFonts w:eastAsia="楷体_GB2312" w:cs="Times New Roman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eastAsia="楷体_GB2312" w:cs="Times New Roman"/>
                <w:color w:val="000000"/>
                <w:kern w:val="0"/>
                <w:sz w:val="24"/>
                <w:lang w:bidi="ar"/>
              </w:rPr>
              <w:t xml:space="preserve">             联系方式：              填报日期：</w:t>
            </w:r>
          </w:p>
        </w:tc>
      </w:tr>
      <w:tr w14:paraId="0820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9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1A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E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校园卡号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D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9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学历</w:t>
            </w:r>
          </w:p>
          <w:p w14:paraId="60844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0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所在</w:t>
            </w:r>
          </w:p>
          <w:p w14:paraId="694D31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团学组织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报名</w:t>
            </w:r>
          </w:p>
          <w:p w14:paraId="1E1B9A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班次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A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QQ号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E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bidi="ar"/>
              </w:rPr>
              <w:t>所在校区</w:t>
            </w:r>
          </w:p>
        </w:tc>
      </w:tr>
      <w:tr w14:paraId="4EE6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3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EA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Xxx学院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张某某</w:t>
            </w:r>
          </w:p>
        </w:tc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B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男</w:t>
            </w:r>
          </w:p>
        </w:tc>
        <w:tc>
          <w:tcPr>
            <w:tcW w:w="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F0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汉族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7B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3202</w:t>
            </w:r>
            <w:r>
              <w:rPr>
                <w:rFonts w:hint="eastAsia" w:eastAsia="宋体" w:cs="Times New Roman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0000000</w:t>
            </w:r>
          </w:p>
        </w:tc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hint="eastAsia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202</w:t>
            </w:r>
            <w:r>
              <w:rPr>
                <w:rFonts w:hint="eastAsia" w:eastAsia="宋体" w:cs="Times New Roman"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43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kern w:val="0"/>
                <w:sz w:val="18"/>
                <w:szCs w:val="18"/>
                <w:lang w:bidi="ar"/>
              </w:rPr>
              <w:t>博士研究生/硕士研究生/本科生</w:t>
            </w: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4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hint="default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9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本科新生班长培训班；研究生新生班长培训班；新生团支书培训班；齐贤班。</w:t>
            </w: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E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0000000000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B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sz w:val="18"/>
                <w:szCs w:val="18"/>
              </w:rPr>
              <w:t>18888888888</w:t>
            </w: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center"/>
              <w:rPr>
                <w:rFonts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FF0000"/>
                <w:kern w:val="0"/>
                <w:sz w:val="18"/>
                <w:szCs w:val="18"/>
                <w:lang w:bidi="ar"/>
              </w:rPr>
              <w:t>城关（西区/东区、护理、一分部）、榆中、</w:t>
            </w:r>
          </w:p>
        </w:tc>
      </w:tr>
      <w:tr w14:paraId="3AC1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D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8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8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3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1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6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39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7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3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</w:p>
        </w:tc>
      </w:tr>
      <w:tr w14:paraId="4861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C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F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8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C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2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1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9E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2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7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F6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9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</w:p>
        </w:tc>
      </w:tr>
      <w:tr w14:paraId="142B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0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C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A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1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2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8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3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8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B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</w:p>
        </w:tc>
      </w:tr>
      <w:tr w14:paraId="17D5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F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7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C2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E2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8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6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6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0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E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rPr>
                <w:rFonts w:eastAsia="宋体" w:cs="Times New Roman"/>
                <w:color w:val="FF0000"/>
                <w:sz w:val="18"/>
                <w:szCs w:val="18"/>
              </w:rPr>
            </w:pPr>
          </w:p>
        </w:tc>
      </w:tr>
      <w:tr w14:paraId="1763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A7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rPr>
                <w:rFonts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楷体" w:cs="Times New Roman"/>
                <w:color w:val="000000"/>
                <w:kern w:val="0"/>
                <w:sz w:val="24"/>
                <w:lang w:bidi="ar"/>
              </w:rPr>
              <w:t>备注：1.每名同学仅允许报名参加一个班级，若同时符合多个班级的报名条件，按照最高培养层次班级报名。</w:t>
            </w:r>
          </w:p>
          <w:p w14:paraId="4242CA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720" w:firstLineChars="300"/>
              <w:jc w:val="left"/>
              <w:textAlignment w:val="center"/>
              <w:rPr>
                <w:rFonts w:eastAsia="楷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楷体" w:cs="Times New Roman"/>
                <w:color w:val="000000"/>
                <w:kern w:val="0"/>
                <w:sz w:val="24"/>
                <w:lang w:bidi="ar"/>
              </w:rPr>
              <w:t>2.“齐贤班”每个学院推荐名额为2个。</w:t>
            </w:r>
          </w:p>
        </w:tc>
      </w:tr>
    </w:tbl>
    <w:p w14:paraId="0DE3B8DB"/>
    <w:sectPr>
      <w:pgSz w:w="16840" w:h="11920" w:orient="landscape"/>
      <w:pgMar w:top="1723" w:right="1429" w:bottom="1788" w:left="1429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2359"/>
    <w:rsid w:val="1E6A2359"/>
    <w:rsid w:val="4F46299B"/>
    <w:rsid w:val="5EC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2025-10-24T07:33:00Z</dcterms:created>
  <dc:creator>玉烟有泪</dc:creator>
  <cp:lastModifiedBy>玉烟有泪</cp:lastModifiedBy>
  <dcterms:modified xsi:type="dcterms:W3CDTF">2025-10-24T07:33:40Z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A6913B5A28464184B1F1E0EE4E1E2180_13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