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69" w:type="dxa"/>
        <w:tblInd w:w="-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637"/>
        <w:gridCol w:w="1212"/>
        <w:gridCol w:w="1308"/>
        <w:gridCol w:w="1416"/>
        <w:gridCol w:w="1164"/>
      </w:tblGrid>
      <w:tr w14:paraId="3077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AC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5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附件一</w:t>
            </w:r>
          </w:p>
        </w:tc>
      </w:tr>
      <w:tr w14:paraId="32B0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8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F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兰州大学2024-2025学年“萃英登峰”大学生骨干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培养计划“齐贤班”（第五期）结业名单</w:t>
            </w:r>
          </w:p>
        </w:tc>
      </w:tr>
      <w:bookmarkEnd w:id="0"/>
      <w:tr w14:paraId="527FA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是否结业</w:t>
            </w:r>
          </w:p>
        </w:tc>
      </w:tr>
      <w:tr w14:paraId="7EB2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E54C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政治与国际关系学院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夏敏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4D78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孔艳玲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DC8E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王露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14E97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06D2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任静亚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CF8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徐祎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22EA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周彦君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7AE91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王沐恺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1C9D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ECF0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朱梓涵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CAB2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057F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郝铭淳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E90F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吕文轩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115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冯艺河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7495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程汉东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7B0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哲学社会学院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侯佳雨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70EEB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杨永祥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7B39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付显涵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A78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康蕊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339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草地农业科技学院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邵海燕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77DD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樊璟怡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07F5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曹景涵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2D8DB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丁海铭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78633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尤苗苗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764F7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张泽珺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A8A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397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582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李承珀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1052D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赵天乐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245C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刘若晴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2323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朱凯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27E2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秦溪洁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444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陈希菲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1F9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郑雅心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7BE0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赵于硕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7787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温世竹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E01F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威尔士学院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马瑞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56A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马小汾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7E2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威尔士学院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鞠骁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9EE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郝一桦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375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罗紫莹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BA7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张珂菲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1D14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王传明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12CE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尹任洁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4D0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田宇潇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2F7E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赵颖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FA2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动物医学与生物安全学院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刘晓彤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FD1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赵迅帆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782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大气科学学院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贺子建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1A1CF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刘雅天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3D3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材料与能源学院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刘炳辰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52B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张洁雅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EB6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张炎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0C86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哲学社会学院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131A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大气科学学院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张森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0C1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地质科学与矿产资源学院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张师婷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C14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材料与能源学院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熊宇恒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0054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朱上然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0038B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CEB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萃英学院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王俞宁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CB67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袁伟丽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798F5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地质科学与矿产资源学院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朱婉笛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2D2D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政治与国际关系学院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张舒曼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2C0E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申正午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160B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草地农业科技学院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马子媛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91B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大气科学学院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付子涵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C1FD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材料与能源学院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李缵翔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7CBB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邬芳仪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7450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谢雨辰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A522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71B7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糜嘉旭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齐贤班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</w:tbl>
    <w:p w14:paraId="72ACE43B">
      <w:pP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D60A6CA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2BD658-EBF3-4ECB-9CDA-C03A398E4F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B4D2D4F-E8EA-4978-9E16-3E73F277FAC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249862E-FE77-46A6-9545-2713391A09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037B1"/>
    <w:rsid w:val="174A36DB"/>
    <w:rsid w:val="18A62E80"/>
    <w:rsid w:val="1DDC4F98"/>
    <w:rsid w:val="258A3C82"/>
    <w:rsid w:val="2CA754FC"/>
    <w:rsid w:val="3C2601B7"/>
    <w:rsid w:val="4A2B7879"/>
    <w:rsid w:val="50687B4B"/>
    <w:rsid w:val="70F17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customStyle="1" w:styleId="6">
    <w:name w:val="font5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579</Words>
  <Characters>604</Characters>
  <Lines>0</Lines>
  <Paragraphs>0</Paragraphs>
  <TotalTime>0</TotalTime>
  <ScaleCrop>false</ScaleCrop>
  <LinksUpToDate>false</LinksUpToDate>
  <CharactersWithSpaces>620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2025-09-24T16:36:00Z</dcterms:created>
  <dc:creator>iPad</dc:creator>
  <cp:lastModifiedBy>玉烟有泪</cp:lastModifiedBy>
  <dcterms:modified xsi:type="dcterms:W3CDTF">2025-10-24T07:22:58Z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DAC069B95B8C4342939648AEBE71754A_13</vt:lpwstr>
  </property>
  <property fmtid="{D5CDD505-2E9C-101B-9397-08002B2CF9AE}" pid="4" name="KSOTemplateDocerSaveRecord">
    <vt:lpwstr>eyJoZGlkIjoiN2RjZTk5NDU5NmEwZDExMTJkNGFiYTgxMDU3NGNjZmIiLCJ1c2VySWQiOiIyNzkxODYwNDMifQ==</vt:lpwstr>
  </property>
</Properties>
</file>