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87C0">
      <w:pPr>
        <w:adjustRightInd/>
        <w:ind w:firstLine="0" w:firstLineChars="0"/>
        <w:rPr>
          <w:rFonts w:hint="eastAsia" w:ascii="仿宋_GB2312" w:hAnsi="仿宋_GB2312" w:cs="仿宋_GB2312"/>
          <w:kern w:val="0"/>
          <w:sz w:val="30"/>
          <w:szCs w:val="30"/>
        </w:rPr>
      </w:pPr>
      <w:bookmarkStart w:id="1" w:name="_GoBack"/>
      <w:bookmarkStart w:id="0" w:name="_Hlk175834938"/>
      <w:r>
        <w:rPr>
          <w:rFonts w:hint="eastAsia" w:ascii="仿宋_GB2312" w:hAnsi="仿宋_GB2312" w:cs="仿宋_GB2312"/>
          <w:kern w:val="0"/>
          <w:sz w:val="30"/>
          <w:szCs w:val="30"/>
        </w:rPr>
        <w:t>附件1</w:t>
      </w:r>
    </w:p>
    <w:p w14:paraId="7709893E">
      <w:pPr>
        <w:adjustRightInd/>
        <w:ind w:firstLine="712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22"/>
        </w:rPr>
        <w:t>兰州大学第27届研究生支教团报名登记表</w:t>
      </w:r>
    </w:p>
    <w:bookmarkEnd w:id="1"/>
    <w:tbl>
      <w:tblPr>
        <w:tblStyle w:val="12"/>
        <w:tblW w:w="9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81"/>
        <w:gridCol w:w="1635"/>
        <w:gridCol w:w="1794"/>
        <w:gridCol w:w="1905"/>
      </w:tblGrid>
      <w:tr w14:paraId="772F7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0E14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E16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969E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F25B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676D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3F5EA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0AB1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1F83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BE21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D427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9FAE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7AAE8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AB07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FD37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0060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综测排名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0ABD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/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C06B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35164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E43B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5A6B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6A13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6CE89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51FC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0FC9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4053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77B24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5636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有何特长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1108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61AE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1A0F7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5E91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908F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755D9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CFBE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家庭地址及邮编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8EA2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486ED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359A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学生干部</w:t>
            </w:r>
          </w:p>
          <w:p w14:paraId="000528CB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及志愿服务经历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B109">
            <w:pPr>
              <w:adjustRightInd/>
              <w:spacing w:line="400" w:lineRule="exact"/>
              <w:ind w:firstLine="0" w:firstLineChars="0"/>
            </w:pPr>
          </w:p>
          <w:p w14:paraId="0C669671">
            <w:pPr>
              <w:adjustRightInd/>
              <w:spacing w:line="400" w:lineRule="exact"/>
              <w:ind w:firstLine="0" w:firstLineChars="0"/>
            </w:pPr>
          </w:p>
          <w:p w14:paraId="56A62B2A">
            <w:pPr>
              <w:adjustRightInd/>
              <w:spacing w:line="400" w:lineRule="exact"/>
              <w:ind w:firstLine="0" w:firstLineChars="0"/>
            </w:pPr>
          </w:p>
          <w:p w14:paraId="3FD2DA5A">
            <w:pPr>
              <w:adjustRightInd/>
              <w:spacing w:line="400" w:lineRule="exact"/>
              <w:ind w:firstLine="0" w:firstLineChars="0"/>
            </w:pPr>
          </w:p>
          <w:p w14:paraId="170F7E59">
            <w:pPr>
              <w:pStyle w:val="11"/>
              <w:ind w:firstLine="0" w:firstLineChars="0"/>
            </w:pPr>
          </w:p>
        </w:tc>
      </w:tr>
      <w:tr w14:paraId="62A3B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52B4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大学期间何时受过何种奖励</w:t>
            </w:r>
            <w:r>
              <w:rPr>
                <w:rFonts w:hint="eastAsia" w:ascii="仿宋_GB2312" w:hAnsi="仿宋_GB2312"/>
                <w:kern w:val="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/>
                <w:kern w:val="0"/>
                <w:sz w:val="24"/>
                <w:szCs w:val="22"/>
                <w:lang w:val="en-US" w:eastAsia="zh-CN"/>
              </w:rPr>
              <w:t>处分</w:t>
            </w: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（附荣誉证书复印件）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7B5C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  <w:p w14:paraId="3ECC6C90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  <w:p w14:paraId="436D989E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  <w:p w14:paraId="5E84CA1A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  <w:p w14:paraId="274A2615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</w:tc>
      </w:tr>
      <w:tr w14:paraId="0CB5A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0D31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学院团委意见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F701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  <w:p w14:paraId="5513B1E9">
            <w:pPr>
              <w:adjustRightInd/>
              <w:spacing w:line="400" w:lineRule="exact"/>
              <w:ind w:firstLine="0" w:firstLineChars="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 xml:space="preserve"> </w:t>
            </w:r>
          </w:p>
          <w:p w14:paraId="6F9D1B99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 xml:space="preserve">                                       （盖章）</w:t>
            </w:r>
          </w:p>
          <w:p w14:paraId="7938A242">
            <w:pPr>
              <w:adjustRightInd/>
              <w:spacing w:line="400" w:lineRule="exact"/>
              <w:ind w:firstLine="1440" w:firstLineChars="60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团委书记签字：                年    月    日</w:t>
            </w:r>
          </w:p>
        </w:tc>
      </w:tr>
      <w:tr w14:paraId="496DF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9E58">
            <w:pPr>
              <w:adjustRightInd/>
              <w:spacing w:line="400" w:lineRule="exact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学院党委意见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5581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</w:p>
          <w:p w14:paraId="08643745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 xml:space="preserve">   </w:t>
            </w:r>
          </w:p>
          <w:p w14:paraId="07A8F9DB">
            <w:pPr>
              <w:adjustRightInd/>
              <w:spacing w:line="400" w:lineRule="exact"/>
              <w:ind w:firstLine="472"/>
              <w:jc w:val="center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 xml:space="preserve">                                      （盖章）</w:t>
            </w:r>
          </w:p>
          <w:p w14:paraId="78860B57">
            <w:pPr>
              <w:adjustRightInd/>
              <w:spacing w:line="400" w:lineRule="exact"/>
              <w:ind w:firstLine="1440" w:firstLineChars="600"/>
              <w:rPr>
                <w:rFonts w:hint="eastAsia" w:ascii="仿宋_GB2312" w:hAnsi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2"/>
              </w:rPr>
              <w:t>党委书记签字：                年    月    日</w:t>
            </w:r>
          </w:p>
        </w:tc>
      </w:tr>
    </w:tbl>
    <w:p w14:paraId="0F10940B">
      <w:pPr>
        <w:adjustRightInd/>
        <w:ind w:firstLine="0" w:firstLineChars="0"/>
      </w:pPr>
      <w:r>
        <w:rPr>
          <w:rFonts w:hint="eastAsia" w:ascii="仿宋_GB2312" w:hAnsi="仿宋_GB2312"/>
          <w:kern w:val="0"/>
          <w:sz w:val="24"/>
          <w:szCs w:val="22"/>
        </w:rPr>
        <w:t xml:space="preserve"> </w:t>
      </w:r>
      <w:r>
        <w:rPr>
          <w:rFonts w:hint="eastAsia" w:ascii="仿宋_GB2312" w:hAnsi="仿宋_GB2312"/>
          <w:kern w:val="0"/>
          <w:sz w:val="21"/>
          <w:szCs w:val="21"/>
        </w:rPr>
        <w:t>此表一式两份，双面打印，学院党、团组织签章，可编辑电子版、加盖公章版扫描件各1份</w:t>
      </w:r>
      <w:bookmarkEnd w:id="0"/>
    </w:p>
    <w:sectPr>
      <w:footerReference r:id="rId5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3E2C">
    <w:pPr>
      <w:pStyle w:val="7"/>
      <w:ind w:left="0" w:leftChars="0" w:firstLine="0" w:firstLine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F56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5F56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7ABC02E4"/>
    <w:rsid w:val="00142592"/>
    <w:rsid w:val="0026310C"/>
    <w:rsid w:val="0045521D"/>
    <w:rsid w:val="004A6E30"/>
    <w:rsid w:val="0068440B"/>
    <w:rsid w:val="00685AAD"/>
    <w:rsid w:val="00685F65"/>
    <w:rsid w:val="00792DF1"/>
    <w:rsid w:val="00E656E6"/>
    <w:rsid w:val="00EB529B"/>
    <w:rsid w:val="00F83F3A"/>
    <w:rsid w:val="00F95BFE"/>
    <w:rsid w:val="02E51D8C"/>
    <w:rsid w:val="04E659FA"/>
    <w:rsid w:val="051200B1"/>
    <w:rsid w:val="05C02DA7"/>
    <w:rsid w:val="060914B4"/>
    <w:rsid w:val="06206B82"/>
    <w:rsid w:val="078F219D"/>
    <w:rsid w:val="08B0100B"/>
    <w:rsid w:val="0A4B7DB1"/>
    <w:rsid w:val="0BDF2D7C"/>
    <w:rsid w:val="0C4E1183"/>
    <w:rsid w:val="0E9227C3"/>
    <w:rsid w:val="0FE65876"/>
    <w:rsid w:val="125210DD"/>
    <w:rsid w:val="16724CAE"/>
    <w:rsid w:val="16FF7189"/>
    <w:rsid w:val="1999712B"/>
    <w:rsid w:val="1A0322DF"/>
    <w:rsid w:val="1C0E0667"/>
    <w:rsid w:val="1F1A1BE5"/>
    <w:rsid w:val="1FB96F75"/>
    <w:rsid w:val="20FF3B55"/>
    <w:rsid w:val="21BF2024"/>
    <w:rsid w:val="223A5674"/>
    <w:rsid w:val="22BD2FB3"/>
    <w:rsid w:val="235A2EF8"/>
    <w:rsid w:val="23C16AD3"/>
    <w:rsid w:val="243A07C3"/>
    <w:rsid w:val="25FB5F08"/>
    <w:rsid w:val="288D1679"/>
    <w:rsid w:val="289D26C5"/>
    <w:rsid w:val="28CF1C0A"/>
    <w:rsid w:val="29E82AF0"/>
    <w:rsid w:val="2A060684"/>
    <w:rsid w:val="2A721C1E"/>
    <w:rsid w:val="2AA76CE6"/>
    <w:rsid w:val="2B122DC6"/>
    <w:rsid w:val="3202577E"/>
    <w:rsid w:val="3368287F"/>
    <w:rsid w:val="33DB7CD7"/>
    <w:rsid w:val="33FF4193"/>
    <w:rsid w:val="34E54783"/>
    <w:rsid w:val="350E3B40"/>
    <w:rsid w:val="35EF6EE1"/>
    <w:rsid w:val="35F4303A"/>
    <w:rsid w:val="361117D1"/>
    <w:rsid w:val="382F36F4"/>
    <w:rsid w:val="38406DDC"/>
    <w:rsid w:val="385A5AD5"/>
    <w:rsid w:val="38DD598E"/>
    <w:rsid w:val="38F04049"/>
    <w:rsid w:val="39A37255"/>
    <w:rsid w:val="39D9356B"/>
    <w:rsid w:val="3A306F48"/>
    <w:rsid w:val="3AA2466C"/>
    <w:rsid w:val="3B4827ED"/>
    <w:rsid w:val="3C084E58"/>
    <w:rsid w:val="3CA6353B"/>
    <w:rsid w:val="3CF25AFD"/>
    <w:rsid w:val="3D97091B"/>
    <w:rsid w:val="3DAC1A65"/>
    <w:rsid w:val="417B4A5A"/>
    <w:rsid w:val="44417A51"/>
    <w:rsid w:val="45483359"/>
    <w:rsid w:val="456D0411"/>
    <w:rsid w:val="45AC0F39"/>
    <w:rsid w:val="46FD7177"/>
    <w:rsid w:val="47AF4671"/>
    <w:rsid w:val="488015D7"/>
    <w:rsid w:val="496B110B"/>
    <w:rsid w:val="4A8561FD"/>
    <w:rsid w:val="4ABE1BEE"/>
    <w:rsid w:val="4AF15640"/>
    <w:rsid w:val="4BA460DD"/>
    <w:rsid w:val="4D8220AC"/>
    <w:rsid w:val="4EEF00E8"/>
    <w:rsid w:val="4EF84324"/>
    <w:rsid w:val="52F67720"/>
    <w:rsid w:val="554D3B6C"/>
    <w:rsid w:val="5579200B"/>
    <w:rsid w:val="57CC3E04"/>
    <w:rsid w:val="57E03A24"/>
    <w:rsid w:val="584A6390"/>
    <w:rsid w:val="5968404F"/>
    <w:rsid w:val="5A5671A0"/>
    <w:rsid w:val="5B0D3AF1"/>
    <w:rsid w:val="5B23091F"/>
    <w:rsid w:val="5BCE1100"/>
    <w:rsid w:val="5BFD2097"/>
    <w:rsid w:val="5D6C741F"/>
    <w:rsid w:val="606A0B94"/>
    <w:rsid w:val="62E63106"/>
    <w:rsid w:val="64A9280B"/>
    <w:rsid w:val="6519516E"/>
    <w:rsid w:val="65F01FBA"/>
    <w:rsid w:val="671465AA"/>
    <w:rsid w:val="679615BC"/>
    <w:rsid w:val="67A63C10"/>
    <w:rsid w:val="67F758E2"/>
    <w:rsid w:val="680B4E69"/>
    <w:rsid w:val="68912A8D"/>
    <w:rsid w:val="68B83458"/>
    <w:rsid w:val="6AD541DF"/>
    <w:rsid w:val="6CF7141C"/>
    <w:rsid w:val="6DF6380D"/>
    <w:rsid w:val="70B0373F"/>
    <w:rsid w:val="724D0AFE"/>
    <w:rsid w:val="731C0BFD"/>
    <w:rsid w:val="73BB38F4"/>
    <w:rsid w:val="75375C2E"/>
    <w:rsid w:val="755D5876"/>
    <w:rsid w:val="759A3294"/>
    <w:rsid w:val="76402E54"/>
    <w:rsid w:val="76FA6181"/>
    <w:rsid w:val="78305759"/>
    <w:rsid w:val="78E83CCF"/>
    <w:rsid w:val="79C142AC"/>
    <w:rsid w:val="79E97C1A"/>
    <w:rsid w:val="7ABC02E4"/>
    <w:rsid w:val="7B5D1052"/>
    <w:rsid w:val="7E6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ind w:firstLine="0" w:firstLineChars="0"/>
      <w:jc w:val="left"/>
      <w:outlineLvl w:val="2"/>
    </w:pPr>
    <w:rPr>
      <w:rFonts w:hint="eastAsia" w:ascii="宋体" w:hAnsi="宋体" w:eastAsia="楷体_GB2312" w:cs="Times New Roman"/>
      <w:bCs/>
      <w:kern w:val="0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eastAsia="宋体"/>
      <w:sz w:val="18"/>
    </w:rPr>
  </w:style>
  <w:style w:type="paragraph" w:styleId="10">
    <w:name w:val="Body Text First Indent"/>
    <w:basedOn w:val="5"/>
    <w:unhideWhenUsed/>
    <w:qFormat/>
    <w:uiPriority w:val="99"/>
  </w:style>
  <w:style w:type="paragraph" w:styleId="11">
    <w:name w:val="Body Text First Indent 2"/>
    <w:basedOn w:val="1"/>
    <w:qFormat/>
    <w:uiPriority w:val="0"/>
    <w:pPr>
      <w:ind w:firstLine="420"/>
    </w:pPr>
  </w:style>
  <w:style w:type="character" w:customStyle="1" w:styleId="14">
    <w:name w:val="页眉 字符"/>
    <w:basedOn w:val="13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13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4590</Words>
  <Characters>4766</Characters>
  <Lines>39</Lines>
  <Paragraphs>10</Paragraphs>
  <TotalTime>30</TotalTime>
  <ScaleCrop>false</ScaleCrop>
  <LinksUpToDate>false</LinksUpToDate>
  <CharactersWithSpaces>5146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2024-08-29T06:48:00Z</dcterms:created>
  <dc:creator>刘彭飞</dc:creator>
  <cp:lastModifiedBy>李无限LJiE</cp:lastModifiedBy>
  <cp:lastPrinted>2024-09-01T06:48:00Z</cp:lastPrinted>
  <dcterms:modified xsi:type="dcterms:W3CDTF">2024-09-12T04:04:42Z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8F9EC76076E448E9A48E69929379ECDE_13</vt:lpwstr>
  </property>
</Properties>
</file>