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7F426">
      <w:pPr>
        <w:spacing w:line="600" w:lineRule="exact"/>
        <w:ind w:firstLine="0" w:firstLineChars="0"/>
        <w:rPr>
          <w:rFonts w:hint="eastAsia" w:ascii="仿宋_GB2312" w:hAnsi="仿宋_GB2312" w:cs="仿宋_GB2312"/>
          <w:color w:val="000000"/>
          <w:sz w:val="30"/>
          <w:szCs w:val="30"/>
        </w:rPr>
      </w:pPr>
      <w:bookmarkStart w:id="1" w:name="_GoBack"/>
      <w:bookmarkStart w:id="0" w:name="_Hlk175834938"/>
      <w:r>
        <w:rPr>
          <w:rFonts w:hint="eastAsia" w:ascii="仿宋_GB2312" w:hAnsi="仿宋_GB2312" w:cs="仿宋_GB2312"/>
          <w:color w:val="000000"/>
          <w:sz w:val="30"/>
          <w:szCs w:val="30"/>
        </w:rPr>
        <w:t>附件3</w:t>
      </w:r>
    </w:p>
    <w:p w14:paraId="6F7E3929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兰州大学第27届研究生支教团报名信息汇总表</w:t>
      </w:r>
    </w:p>
    <w:bookmarkEnd w:id="1"/>
    <w:p w14:paraId="5863C531">
      <w:pPr>
        <w:spacing w:line="600" w:lineRule="exact"/>
        <w:ind w:firstLine="0" w:firstLineChars="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团委名称（盖章）：</w:t>
      </w:r>
      <w:r>
        <w:rPr>
          <w:rFonts w:hint="eastAsia" w:eastAsia="楷体_GB2312"/>
          <w:color w:val="000000"/>
          <w:sz w:val="24"/>
        </w:rPr>
        <w:t xml:space="preserve">                                                                           填表人：</w:t>
      </w:r>
    </w:p>
    <w:tbl>
      <w:tblPr>
        <w:tblStyle w:val="12"/>
        <w:tblW w:w="51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132"/>
        <w:gridCol w:w="813"/>
        <w:gridCol w:w="907"/>
        <w:gridCol w:w="1249"/>
        <w:gridCol w:w="1822"/>
        <w:gridCol w:w="2995"/>
        <w:gridCol w:w="2200"/>
        <w:gridCol w:w="2469"/>
      </w:tblGrid>
      <w:tr w14:paraId="48CD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restart"/>
            <w:vAlign w:val="center"/>
          </w:tcPr>
          <w:p w14:paraId="0690C6D7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87" w:type="pct"/>
            <w:vMerge w:val="restart"/>
            <w:vAlign w:val="center"/>
          </w:tcPr>
          <w:p w14:paraId="7B28D801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78" w:type="pct"/>
            <w:vMerge w:val="restart"/>
            <w:vAlign w:val="center"/>
          </w:tcPr>
          <w:p w14:paraId="68F39D84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310" w:type="pct"/>
            <w:vMerge w:val="restart"/>
            <w:vAlign w:val="center"/>
          </w:tcPr>
          <w:p w14:paraId="64EEB43B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427" w:type="pct"/>
            <w:vMerge w:val="restart"/>
            <w:vAlign w:val="center"/>
          </w:tcPr>
          <w:p w14:paraId="34852F20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623" w:type="pct"/>
            <w:vMerge w:val="restart"/>
            <w:vAlign w:val="center"/>
          </w:tcPr>
          <w:p w14:paraId="746DA37B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024" w:type="pct"/>
            <w:vMerge w:val="restart"/>
            <w:vAlign w:val="center"/>
          </w:tcPr>
          <w:p w14:paraId="2D25A31D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专业成绩及综测成绩排名</w:t>
            </w:r>
          </w:p>
          <w:p w14:paraId="17EF6C13">
            <w:pPr>
              <w:pStyle w:val="10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（例如：1/100;2/100）</w:t>
            </w:r>
          </w:p>
        </w:tc>
        <w:tc>
          <w:tcPr>
            <w:tcW w:w="752" w:type="pct"/>
            <w:vMerge w:val="restart"/>
            <w:vAlign w:val="center"/>
          </w:tcPr>
          <w:p w14:paraId="5711D4E4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学生干部工作经历</w:t>
            </w:r>
          </w:p>
        </w:tc>
        <w:tc>
          <w:tcPr>
            <w:tcW w:w="844" w:type="pct"/>
            <w:vMerge w:val="restart"/>
            <w:vAlign w:val="center"/>
          </w:tcPr>
          <w:p w14:paraId="62210D50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校级以上荣誉</w:t>
            </w:r>
          </w:p>
          <w:p w14:paraId="290891C7">
            <w:pPr>
              <w:spacing w:line="400" w:lineRule="exact"/>
              <w:ind w:firstLine="0" w:firstLineChars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（含校级）</w:t>
            </w:r>
          </w:p>
        </w:tc>
      </w:tr>
      <w:tr w14:paraId="34F4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49" w:type="pct"/>
            <w:vMerge w:val="continue"/>
            <w:vAlign w:val="center"/>
          </w:tcPr>
          <w:p w14:paraId="05046B84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387" w:type="pct"/>
            <w:vMerge w:val="continue"/>
            <w:vAlign w:val="center"/>
          </w:tcPr>
          <w:p w14:paraId="159D582F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278" w:type="pct"/>
            <w:vMerge w:val="continue"/>
            <w:vAlign w:val="center"/>
          </w:tcPr>
          <w:p w14:paraId="504CC383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310" w:type="pct"/>
            <w:vMerge w:val="continue"/>
          </w:tcPr>
          <w:p w14:paraId="2BF55A86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427" w:type="pct"/>
            <w:vMerge w:val="continue"/>
          </w:tcPr>
          <w:p w14:paraId="7E9E89A9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623" w:type="pct"/>
            <w:vMerge w:val="continue"/>
            <w:vAlign w:val="center"/>
          </w:tcPr>
          <w:p w14:paraId="2314276F">
            <w:pPr>
              <w:spacing w:line="40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pct"/>
            <w:vMerge w:val="continue"/>
            <w:vAlign w:val="center"/>
          </w:tcPr>
          <w:p w14:paraId="57399DB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Merge w:val="continue"/>
            <w:vAlign w:val="center"/>
          </w:tcPr>
          <w:p w14:paraId="5864983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Merge w:val="continue"/>
            <w:vAlign w:val="center"/>
          </w:tcPr>
          <w:p w14:paraId="2630B0A1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6FA3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9" w:type="pct"/>
            <w:vAlign w:val="center"/>
          </w:tcPr>
          <w:p w14:paraId="2FBDAD7F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7" w:type="pct"/>
            <w:vAlign w:val="center"/>
          </w:tcPr>
          <w:p w14:paraId="1AB5A0A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44E1E7E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2989BD8B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24393B50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42A54048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589FEA4A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9EBF47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3C0D91E8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3025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49" w:type="pct"/>
            <w:vAlign w:val="center"/>
          </w:tcPr>
          <w:p w14:paraId="63BFB5E0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87" w:type="pct"/>
            <w:vAlign w:val="center"/>
          </w:tcPr>
          <w:p w14:paraId="4CB1404B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46FC68F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5C54B9C1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3967070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4084FF7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494A52D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359330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5006CE4F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1F85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9" w:type="pct"/>
            <w:vAlign w:val="center"/>
          </w:tcPr>
          <w:p w14:paraId="2B98A2F1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87" w:type="pct"/>
            <w:vAlign w:val="center"/>
          </w:tcPr>
          <w:p w14:paraId="19AFD00B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08CCFD55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3B1F565C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3C40CEE7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1D4E58B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61AD8A4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599E383B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25E00DFF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4A2D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49" w:type="pct"/>
            <w:vAlign w:val="center"/>
          </w:tcPr>
          <w:p w14:paraId="662291F2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5745D6B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2D4C0B18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595269EA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49B619D0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6A09184D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79F636B5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59DBDC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3F877202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585C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49" w:type="pct"/>
            <w:vAlign w:val="center"/>
          </w:tcPr>
          <w:p w14:paraId="534902BE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32FB0213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628B5E9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17B83F2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125B06B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491D94FD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0EE9871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FEFC396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1C2F299C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  <w:tr w14:paraId="4A4C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  <w:jc w:val="center"/>
        </w:trPr>
        <w:tc>
          <w:tcPr>
            <w:tcW w:w="349" w:type="pct"/>
            <w:vAlign w:val="center"/>
          </w:tcPr>
          <w:p w14:paraId="5EF2D020">
            <w:pPr>
              <w:spacing w:line="400" w:lineRule="exact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387" w:type="pct"/>
            <w:vAlign w:val="center"/>
          </w:tcPr>
          <w:p w14:paraId="24274799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278" w:type="pct"/>
            <w:vAlign w:val="center"/>
          </w:tcPr>
          <w:p w14:paraId="11F2889C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310" w:type="pct"/>
            <w:vAlign w:val="center"/>
          </w:tcPr>
          <w:p w14:paraId="206F7BDA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6FEF0FFE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623" w:type="pct"/>
            <w:vAlign w:val="center"/>
          </w:tcPr>
          <w:p w14:paraId="41456D26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1024" w:type="pct"/>
            <w:vAlign w:val="center"/>
          </w:tcPr>
          <w:p w14:paraId="1F79179C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38B761F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  <w:tc>
          <w:tcPr>
            <w:tcW w:w="844" w:type="pct"/>
            <w:vAlign w:val="center"/>
          </w:tcPr>
          <w:p w14:paraId="183F2A74">
            <w:pPr>
              <w:spacing w:line="400" w:lineRule="exact"/>
              <w:ind w:firstLine="480"/>
              <w:rPr>
                <w:color w:val="000000"/>
                <w:sz w:val="24"/>
              </w:rPr>
            </w:pPr>
          </w:p>
        </w:tc>
      </w:tr>
    </w:tbl>
    <w:p w14:paraId="6DC73A32">
      <w:pPr>
        <w:spacing w:line="560" w:lineRule="exact"/>
        <w:ind w:firstLine="0" w:firstLineChars="0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说明：1.此表请用A4纸打印盖章；2. 此表连同《推荐登记表》一并上报；3.此表可复制；4.此表加盖公章版及可编辑电子版一同上交。</w:t>
      </w:r>
    </w:p>
    <w:bookmarkEnd w:id="0"/>
    <w:p w14:paraId="0F10940B">
      <w:pPr>
        <w:pStyle w:val="11"/>
        <w:ind w:firstLine="0" w:firstLineChars="0"/>
      </w:pPr>
    </w:p>
    <w:sectPr>
      <w:footerReference r:id="rId5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E3E2C">
    <w:pPr>
      <w:pStyle w:val="7"/>
      <w:ind w:left="0" w:leftChars="0" w:firstLine="0" w:firstLineChars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5F56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5F56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7ABC02E4"/>
    <w:rsid w:val="00142592"/>
    <w:rsid w:val="0026310C"/>
    <w:rsid w:val="0045521D"/>
    <w:rsid w:val="004A6E30"/>
    <w:rsid w:val="0068440B"/>
    <w:rsid w:val="00685AAD"/>
    <w:rsid w:val="00685F65"/>
    <w:rsid w:val="00792DF1"/>
    <w:rsid w:val="00E656E6"/>
    <w:rsid w:val="00EB529B"/>
    <w:rsid w:val="00F83F3A"/>
    <w:rsid w:val="00F95BFE"/>
    <w:rsid w:val="02E51D8C"/>
    <w:rsid w:val="04E659FA"/>
    <w:rsid w:val="051200B1"/>
    <w:rsid w:val="05C02DA7"/>
    <w:rsid w:val="060914B4"/>
    <w:rsid w:val="06206B82"/>
    <w:rsid w:val="078F219D"/>
    <w:rsid w:val="08B0100B"/>
    <w:rsid w:val="0A4B7DB1"/>
    <w:rsid w:val="0BDF2D7C"/>
    <w:rsid w:val="0C4E1183"/>
    <w:rsid w:val="0E9227C3"/>
    <w:rsid w:val="0FE65876"/>
    <w:rsid w:val="125210DD"/>
    <w:rsid w:val="131961E1"/>
    <w:rsid w:val="16724CAE"/>
    <w:rsid w:val="16FF7189"/>
    <w:rsid w:val="1999712B"/>
    <w:rsid w:val="1A0322DF"/>
    <w:rsid w:val="1C0E0667"/>
    <w:rsid w:val="1F1A1BE5"/>
    <w:rsid w:val="1FB96F75"/>
    <w:rsid w:val="20FF3B55"/>
    <w:rsid w:val="21BF2024"/>
    <w:rsid w:val="223A5674"/>
    <w:rsid w:val="22BD2FB3"/>
    <w:rsid w:val="235A2EF8"/>
    <w:rsid w:val="23C16AD3"/>
    <w:rsid w:val="243A07C3"/>
    <w:rsid w:val="25FB5F08"/>
    <w:rsid w:val="288D1679"/>
    <w:rsid w:val="289D26C5"/>
    <w:rsid w:val="28CF1C0A"/>
    <w:rsid w:val="29E82AF0"/>
    <w:rsid w:val="2A060684"/>
    <w:rsid w:val="2A721C1E"/>
    <w:rsid w:val="2AA76CE6"/>
    <w:rsid w:val="2B122DC6"/>
    <w:rsid w:val="30424B3B"/>
    <w:rsid w:val="3202577E"/>
    <w:rsid w:val="3368287F"/>
    <w:rsid w:val="33DB7CD7"/>
    <w:rsid w:val="33FF4193"/>
    <w:rsid w:val="34E54783"/>
    <w:rsid w:val="350E3B40"/>
    <w:rsid w:val="35EF6EE1"/>
    <w:rsid w:val="35F4303A"/>
    <w:rsid w:val="361117D1"/>
    <w:rsid w:val="382F36F4"/>
    <w:rsid w:val="38406DDC"/>
    <w:rsid w:val="385A5AD5"/>
    <w:rsid w:val="38DD598E"/>
    <w:rsid w:val="38F04049"/>
    <w:rsid w:val="39A37255"/>
    <w:rsid w:val="39D9356B"/>
    <w:rsid w:val="3A306F48"/>
    <w:rsid w:val="3AA2466C"/>
    <w:rsid w:val="3B4827ED"/>
    <w:rsid w:val="3C084E58"/>
    <w:rsid w:val="3CA6353B"/>
    <w:rsid w:val="3CF25AFD"/>
    <w:rsid w:val="3D97091B"/>
    <w:rsid w:val="3DAC1A65"/>
    <w:rsid w:val="417B4A5A"/>
    <w:rsid w:val="44417A51"/>
    <w:rsid w:val="45483359"/>
    <w:rsid w:val="456D0411"/>
    <w:rsid w:val="45AC0F39"/>
    <w:rsid w:val="46FD7177"/>
    <w:rsid w:val="47AF4671"/>
    <w:rsid w:val="488015D7"/>
    <w:rsid w:val="496B110B"/>
    <w:rsid w:val="4A8561FD"/>
    <w:rsid w:val="4ABE1BEE"/>
    <w:rsid w:val="4AF15640"/>
    <w:rsid w:val="4BA460DD"/>
    <w:rsid w:val="4D8220AC"/>
    <w:rsid w:val="4EEF00E8"/>
    <w:rsid w:val="4EF84324"/>
    <w:rsid w:val="52F67720"/>
    <w:rsid w:val="554D3B6C"/>
    <w:rsid w:val="5579200B"/>
    <w:rsid w:val="57CC3E04"/>
    <w:rsid w:val="57E03A24"/>
    <w:rsid w:val="584A6390"/>
    <w:rsid w:val="5968404F"/>
    <w:rsid w:val="5A5671A0"/>
    <w:rsid w:val="5B0D3AF1"/>
    <w:rsid w:val="5B23091F"/>
    <w:rsid w:val="5BCE1100"/>
    <w:rsid w:val="5BFD2097"/>
    <w:rsid w:val="5D6C741F"/>
    <w:rsid w:val="606A0B94"/>
    <w:rsid w:val="62E63106"/>
    <w:rsid w:val="64A9280B"/>
    <w:rsid w:val="6519516E"/>
    <w:rsid w:val="65F01FBA"/>
    <w:rsid w:val="671465AA"/>
    <w:rsid w:val="679615BC"/>
    <w:rsid w:val="67A63C10"/>
    <w:rsid w:val="67F758E2"/>
    <w:rsid w:val="680B4E69"/>
    <w:rsid w:val="68912A8D"/>
    <w:rsid w:val="68B83458"/>
    <w:rsid w:val="6AD541DF"/>
    <w:rsid w:val="6CF7141C"/>
    <w:rsid w:val="6DF6380D"/>
    <w:rsid w:val="70B0373F"/>
    <w:rsid w:val="724D0AFE"/>
    <w:rsid w:val="731C0BFD"/>
    <w:rsid w:val="73BB38F4"/>
    <w:rsid w:val="75375C2E"/>
    <w:rsid w:val="755D5876"/>
    <w:rsid w:val="759A3294"/>
    <w:rsid w:val="76402E54"/>
    <w:rsid w:val="76FA6181"/>
    <w:rsid w:val="78305759"/>
    <w:rsid w:val="78E83CCF"/>
    <w:rsid w:val="79C142AC"/>
    <w:rsid w:val="79E97C1A"/>
    <w:rsid w:val="7ABC02E4"/>
    <w:rsid w:val="7B5D1052"/>
    <w:rsid w:val="7E6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ind w:firstLine="0" w:firstLineChars="0"/>
      <w:jc w:val="left"/>
      <w:outlineLvl w:val="2"/>
    </w:pPr>
    <w:rPr>
      <w:rFonts w:hint="eastAsia" w:ascii="宋体" w:hAnsi="宋体" w:eastAsia="楷体_GB2312" w:cs="Times New Roman"/>
      <w:bCs/>
      <w:kern w:val="0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eastAsia="宋体"/>
      <w:sz w:val="18"/>
    </w:rPr>
  </w:style>
  <w:style w:type="paragraph" w:styleId="10">
    <w:name w:val="Body Text First Indent"/>
    <w:basedOn w:val="5"/>
    <w:unhideWhenUsed/>
    <w:qFormat/>
    <w:uiPriority w:val="99"/>
  </w:style>
  <w:style w:type="paragraph" w:styleId="11">
    <w:name w:val="Body Text First Indent 2"/>
    <w:basedOn w:val="1"/>
    <w:qFormat/>
    <w:uiPriority w:val="0"/>
    <w:pPr>
      <w:ind w:firstLine="420"/>
    </w:pPr>
  </w:style>
  <w:style w:type="character" w:customStyle="1" w:styleId="14">
    <w:name w:val="页眉 字符"/>
    <w:basedOn w:val="13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5">
    <w:name w:val="页脚 字符"/>
    <w:basedOn w:val="13"/>
    <w:link w:val="7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4590</Words>
  <Characters>4766</Characters>
  <Lines>39</Lines>
  <Paragraphs>10</Paragraphs>
  <TotalTime>30</TotalTime>
  <ScaleCrop>false</ScaleCrop>
  <LinksUpToDate>false</LinksUpToDate>
  <CharactersWithSpaces>5146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2024-08-29T06:48:00Z</dcterms:created>
  <dc:creator>刘彭飞</dc:creator>
  <cp:lastModifiedBy>李无限LJiE</cp:lastModifiedBy>
  <cp:lastPrinted>2024-09-01T06:48:00Z</cp:lastPrinted>
  <dcterms:modified xsi:type="dcterms:W3CDTF">2024-09-12T04:05:29Z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6A963C0BC22846EF94DD102C04C44B0A_13</vt:lpwstr>
  </property>
</Properties>
</file>